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2472" w14:textId="311B3799" w:rsidR="00B7096B" w:rsidRPr="00A5591C" w:rsidRDefault="00A5591C" w:rsidP="0014555E">
      <w:pPr>
        <w:spacing w:after="0"/>
        <w:jc w:val="center"/>
        <w:rPr>
          <w:b/>
          <w:bCs/>
        </w:rPr>
      </w:pPr>
      <w:r w:rsidRPr="00A5591C">
        <w:rPr>
          <w:b/>
          <w:bCs/>
        </w:rPr>
        <w:t>R</w:t>
      </w:r>
      <w:r w:rsidR="00670F87" w:rsidRPr="00A5591C">
        <w:rPr>
          <w:b/>
          <w:bCs/>
        </w:rPr>
        <w:t>EGULAMIN KONKURSU NA OZDOBĘ CHOINKOWĄ </w:t>
      </w:r>
      <w:r w:rsidR="00B7096B" w:rsidRPr="00A5591C">
        <w:rPr>
          <w:b/>
          <w:bCs/>
        </w:rPr>
        <w:t>:</w:t>
      </w:r>
    </w:p>
    <w:p w14:paraId="579D0D35" w14:textId="26ABEE06" w:rsidR="00670F87" w:rsidRDefault="00B7096B" w:rsidP="0014555E">
      <w:pPr>
        <w:spacing w:after="0"/>
        <w:jc w:val="center"/>
        <w:rPr>
          <w:b/>
          <w:bCs/>
        </w:rPr>
      </w:pPr>
      <w:r w:rsidRPr="00A5591C">
        <w:rPr>
          <w:b/>
          <w:bCs/>
        </w:rPr>
        <w:t>CHOINKA GMINY SIEDLCE</w:t>
      </w:r>
    </w:p>
    <w:p w14:paraId="2CD72802" w14:textId="77777777" w:rsidR="0014555E" w:rsidRPr="00A5591C" w:rsidRDefault="0014555E" w:rsidP="0014555E">
      <w:pPr>
        <w:spacing w:after="0"/>
        <w:jc w:val="center"/>
        <w:rPr>
          <w:b/>
          <w:bCs/>
        </w:rPr>
      </w:pPr>
    </w:p>
    <w:p w14:paraId="3F1096AD" w14:textId="06B4CDE5" w:rsidR="00670F87" w:rsidRPr="00A5591C" w:rsidRDefault="00670F87" w:rsidP="00A5591C">
      <w:r w:rsidRPr="00A5591C">
        <w:t>Zawieś  swoją ozdobę na gminnej choince</w:t>
      </w:r>
    </w:p>
    <w:p w14:paraId="7A713E51" w14:textId="77777777" w:rsidR="00670F87" w:rsidRPr="00A5591C" w:rsidRDefault="00670F87" w:rsidP="00A5591C">
      <w:r w:rsidRPr="00A5591C">
        <w:t> </w:t>
      </w:r>
      <w:r w:rsidRPr="0014555E">
        <w:rPr>
          <w:b/>
          <w:bCs/>
        </w:rPr>
        <w:t>1.</w:t>
      </w:r>
      <w:r w:rsidRPr="00A5591C">
        <w:t> Uczestnicy konkursu:</w:t>
      </w:r>
    </w:p>
    <w:p w14:paraId="6570909A" w14:textId="77777777" w:rsidR="00670F87" w:rsidRPr="00A5591C" w:rsidRDefault="00670F87" w:rsidP="0014555E">
      <w:pPr>
        <w:spacing w:after="0"/>
      </w:pPr>
      <w:r w:rsidRPr="00A5591C">
        <w:t>-przedszkole</w:t>
      </w:r>
    </w:p>
    <w:p w14:paraId="2A68426E" w14:textId="77777777" w:rsidR="00670F87" w:rsidRPr="00A5591C" w:rsidRDefault="00670F87" w:rsidP="0014555E">
      <w:pPr>
        <w:spacing w:after="0"/>
      </w:pPr>
      <w:r w:rsidRPr="00A5591C">
        <w:t>-szkoły podstawowe (klasy I-III),</w:t>
      </w:r>
    </w:p>
    <w:p w14:paraId="7CC951AB" w14:textId="77777777" w:rsidR="00670F87" w:rsidRPr="00A5591C" w:rsidRDefault="00670F87" w:rsidP="0014555E">
      <w:pPr>
        <w:spacing w:after="0"/>
      </w:pPr>
      <w:r w:rsidRPr="00A5591C">
        <w:t>-szkoły podstawowe (klasy IV-VI),</w:t>
      </w:r>
    </w:p>
    <w:p w14:paraId="524F19E9" w14:textId="31F35F4D" w:rsidR="00670F87" w:rsidRPr="00A5591C" w:rsidRDefault="00670F87" w:rsidP="0014555E">
      <w:pPr>
        <w:spacing w:after="0"/>
      </w:pPr>
      <w:r w:rsidRPr="00A5591C">
        <w:t>-szkoły podstawowe (klasy VII</w:t>
      </w:r>
      <w:r w:rsidR="00B7096B" w:rsidRPr="00A5591C">
        <w:t>-VIII</w:t>
      </w:r>
      <w:r w:rsidRPr="00A5591C">
        <w:t>)</w:t>
      </w:r>
    </w:p>
    <w:p w14:paraId="3FA1E52C" w14:textId="31F59BC8" w:rsidR="00670F87" w:rsidRDefault="00670F87" w:rsidP="0014555E">
      <w:pPr>
        <w:spacing w:after="0"/>
      </w:pPr>
      <w:r w:rsidRPr="00A5591C">
        <w:t>- dorośli</w:t>
      </w:r>
    </w:p>
    <w:p w14:paraId="366619C7" w14:textId="77777777" w:rsidR="0014555E" w:rsidRPr="00A5591C" w:rsidRDefault="0014555E" w:rsidP="0014555E">
      <w:pPr>
        <w:spacing w:after="0" w:line="276" w:lineRule="auto"/>
      </w:pPr>
    </w:p>
    <w:p w14:paraId="40E1A78B" w14:textId="77777777" w:rsidR="00670F87" w:rsidRPr="00A5591C" w:rsidRDefault="00670F87" w:rsidP="00A5591C">
      <w:r w:rsidRPr="00A5591C">
        <w:t>  </w:t>
      </w:r>
      <w:r w:rsidRPr="00A855ED">
        <w:rPr>
          <w:b/>
          <w:bCs/>
        </w:rPr>
        <w:t>2.</w:t>
      </w:r>
      <w:r w:rsidRPr="00A5591C">
        <w:t> Cele, tematyka, warunki konkursu:</w:t>
      </w:r>
    </w:p>
    <w:p w14:paraId="2BE5622E" w14:textId="77777777" w:rsidR="00670F87" w:rsidRPr="00A5591C" w:rsidRDefault="00670F87" w:rsidP="00A5591C">
      <w:r w:rsidRPr="00A5591C">
        <w:t>Celem konkursu jest:</w:t>
      </w:r>
    </w:p>
    <w:p w14:paraId="5BE1A895" w14:textId="292F9A11" w:rsidR="00670F87" w:rsidRPr="00A5591C" w:rsidRDefault="00670F87" w:rsidP="00A5591C">
      <w:r w:rsidRPr="00A5591C">
        <w:t>- kultywowanie  tradycji Świąt Bożego Narodzenia,</w:t>
      </w:r>
      <w:r w:rsidR="00AC0EBC" w:rsidRPr="00A5591C">
        <w:t xml:space="preserve"> </w:t>
      </w:r>
      <w:r w:rsidRPr="00A5591C">
        <w:t>rozwijanie i kształtowanie wyobraźni plastycznej,</w:t>
      </w:r>
      <w:r w:rsidR="00AC0EBC" w:rsidRPr="00A5591C">
        <w:t xml:space="preserve"> </w:t>
      </w:r>
      <w:r w:rsidRPr="00A5591C">
        <w:t xml:space="preserve"> prezentacja talentów plastycznych</w:t>
      </w:r>
      <w:r w:rsidR="00AC0EBC" w:rsidRPr="00A5591C">
        <w:t xml:space="preserve">, </w:t>
      </w:r>
      <w:r w:rsidRPr="00A5591C">
        <w:t>rozwijanie wrażliwości estetycznej</w:t>
      </w:r>
      <w:r w:rsidR="00AC0EBC" w:rsidRPr="00A5591C">
        <w:t xml:space="preserve"> ,</w:t>
      </w:r>
      <w:r w:rsidRPr="00A5591C">
        <w:t>umożliwienie przedstawienia własnej wizji, nastroju oraz tradycji Świąt Bożego Narodzenia</w:t>
      </w:r>
    </w:p>
    <w:p w14:paraId="7B0D33DE" w14:textId="77777777" w:rsidR="00670F87" w:rsidRPr="00A855ED" w:rsidRDefault="00670F87" w:rsidP="00A5591C">
      <w:pPr>
        <w:rPr>
          <w:b/>
          <w:bCs/>
        </w:rPr>
      </w:pPr>
      <w:r w:rsidRPr="00A855ED">
        <w:rPr>
          <w:b/>
          <w:bCs/>
        </w:rPr>
        <w:t>  3. </w:t>
      </w:r>
      <w:r w:rsidRPr="0014555E">
        <w:t>Zadanie konkursowe</w:t>
      </w:r>
    </w:p>
    <w:p w14:paraId="448BC063" w14:textId="77777777" w:rsidR="00670F87" w:rsidRPr="00A5591C" w:rsidRDefault="00670F87" w:rsidP="00A5591C">
      <w:r w:rsidRPr="00A5591C">
        <w:t> Tematem konkursu są ozdoby choinkowe.</w:t>
      </w:r>
    </w:p>
    <w:p w14:paraId="40606FCE" w14:textId="77777777" w:rsidR="00670F87" w:rsidRPr="00A5591C" w:rsidRDefault="00670F87" w:rsidP="00A5591C">
      <w:r w:rsidRPr="00A5591C">
        <w:t> Każdy z uczestników ma za zadanie wykonać samodzielnie 1 ozdobę choinkową. Wielkość i waga ozdoby muszą umożliwiać  zawieszenie jej na choince.</w:t>
      </w:r>
    </w:p>
    <w:p w14:paraId="4EAE0382" w14:textId="6D1EC02C" w:rsidR="00670F87" w:rsidRPr="00A5591C" w:rsidRDefault="00670F87" w:rsidP="00A5591C">
      <w:r w:rsidRPr="00A5591C">
        <w:t> Prace należy opatrzyć czytelną metryczką</w:t>
      </w:r>
      <w:r w:rsidR="00B7096B" w:rsidRPr="00A5591C">
        <w:t xml:space="preserve"> </w:t>
      </w:r>
      <w:r w:rsidRPr="00A5591C">
        <w:t xml:space="preserve"> (imię, nazwisko, klasa</w:t>
      </w:r>
      <w:r w:rsidR="00B7096B" w:rsidRPr="00A5591C">
        <w:t xml:space="preserve"> – kategoria wiekowa</w:t>
      </w:r>
      <w:r w:rsidR="00AC0EBC" w:rsidRPr="00A5591C">
        <w:t xml:space="preserve">) </w:t>
      </w:r>
      <w:r w:rsidRPr="00A5591C">
        <w:t>umieszczoną w widocznym miejscu.</w:t>
      </w:r>
    </w:p>
    <w:p w14:paraId="04C96B9F" w14:textId="77777777" w:rsidR="00670F87" w:rsidRPr="00A855ED" w:rsidRDefault="00670F87" w:rsidP="00A5591C">
      <w:pPr>
        <w:rPr>
          <w:b/>
          <w:bCs/>
        </w:rPr>
      </w:pPr>
      <w:r w:rsidRPr="00A855ED">
        <w:rPr>
          <w:b/>
          <w:bCs/>
        </w:rPr>
        <w:t>4. Nagrody.</w:t>
      </w:r>
    </w:p>
    <w:p w14:paraId="3E325AA0" w14:textId="208EDD4F" w:rsidR="00670F87" w:rsidRPr="00A5591C" w:rsidRDefault="00670F87" w:rsidP="00A5591C">
      <w:r w:rsidRPr="00A5591C">
        <w:t>     Organizatorzy konkursu przewidują dla  laureatów konkursu dyplomy i  nagrody rzeczowe za I, II i III miejsce oraz  wyróżnienia, we wszystkich kategoriach.</w:t>
      </w:r>
    </w:p>
    <w:p w14:paraId="2CCB77E1" w14:textId="77777777" w:rsidR="00670F87" w:rsidRPr="00A5591C" w:rsidRDefault="00670F87" w:rsidP="00A5591C">
      <w:r w:rsidRPr="00A855ED">
        <w:rPr>
          <w:b/>
          <w:bCs/>
        </w:rPr>
        <w:t> 5. </w:t>
      </w:r>
      <w:r w:rsidRPr="00A855ED">
        <w:t>Wszystkie prace biorące udział w konkursie zostaną zawieszone na choince w Urzędzie Gminy Siedlce.</w:t>
      </w:r>
    </w:p>
    <w:p w14:paraId="14C2BEB8" w14:textId="67CB496A" w:rsidR="00670F87" w:rsidRPr="00A855ED" w:rsidRDefault="00670F87" w:rsidP="00A5591C">
      <w:pPr>
        <w:rPr>
          <w:b/>
          <w:bCs/>
        </w:rPr>
      </w:pPr>
      <w:r w:rsidRPr="00A855ED">
        <w:rPr>
          <w:b/>
          <w:bCs/>
        </w:rPr>
        <w:t> 6.  </w:t>
      </w:r>
      <w:r w:rsidRPr="00A855ED">
        <w:t>Powołana przez organizatorów komisja oceniać będzie:</w:t>
      </w:r>
    </w:p>
    <w:p w14:paraId="65F13C42" w14:textId="41E64F9F" w:rsidR="00670F87" w:rsidRPr="00A5591C" w:rsidRDefault="00670F87" w:rsidP="00A855ED">
      <w:pPr>
        <w:spacing w:after="0"/>
      </w:pPr>
      <w:r w:rsidRPr="00A5591C">
        <w:t>- pomysłowość,</w:t>
      </w:r>
      <w:r w:rsidR="00AC0EBC" w:rsidRPr="00A5591C">
        <w:t xml:space="preserve"> </w:t>
      </w:r>
      <w:r w:rsidRPr="00A5591C">
        <w:t>-samodzielność wykonania</w:t>
      </w:r>
      <w:r w:rsidR="00AC0EBC" w:rsidRPr="00A5591C">
        <w:t xml:space="preserve">, </w:t>
      </w:r>
      <w:r w:rsidRPr="00A5591C">
        <w:t>- staranność wykonania,-wrażenia artystyczne,</w:t>
      </w:r>
    </w:p>
    <w:p w14:paraId="6AB8AAC5" w14:textId="180065D2" w:rsidR="00670F87" w:rsidRDefault="00670F87" w:rsidP="00A855ED">
      <w:pPr>
        <w:spacing w:after="0"/>
      </w:pPr>
      <w:r w:rsidRPr="00A5591C">
        <w:t>- nawiązanie do tradycji świątecznych</w:t>
      </w:r>
      <w:r w:rsidR="00AC0EBC" w:rsidRPr="00A5591C">
        <w:t>,</w:t>
      </w:r>
      <w:r w:rsidRPr="00A5591C">
        <w:t>-oryginalność</w:t>
      </w:r>
      <w:r w:rsidR="00AC0EBC" w:rsidRPr="00A5591C">
        <w:t>,</w:t>
      </w:r>
      <w:r w:rsidRPr="00A5591C">
        <w:t>-estetyka wykonania</w:t>
      </w:r>
    </w:p>
    <w:p w14:paraId="624EDD96" w14:textId="77777777" w:rsidR="00A855ED" w:rsidRPr="00A5591C" w:rsidRDefault="00A855ED" w:rsidP="00A855ED">
      <w:pPr>
        <w:spacing w:after="0"/>
      </w:pPr>
    </w:p>
    <w:p w14:paraId="3E3954FE" w14:textId="26E46871" w:rsidR="00670F87" w:rsidRPr="00A855ED" w:rsidRDefault="00670F87" w:rsidP="00A5591C">
      <w:pPr>
        <w:rPr>
          <w:b/>
          <w:bCs/>
        </w:rPr>
      </w:pPr>
      <w:r w:rsidRPr="00A855ED">
        <w:rPr>
          <w:b/>
          <w:bCs/>
        </w:rPr>
        <w:t>  7. </w:t>
      </w:r>
      <w:r w:rsidRPr="0014555E">
        <w:t xml:space="preserve">Rozstrzygnięcie konkursu nastąpi  </w:t>
      </w:r>
      <w:r w:rsidR="0005439D" w:rsidRPr="00A855ED">
        <w:rPr>
          <w:b/>
          <w:bCs/>
        </w:rPr>
        <w:t>22</w:t>
      </w:r>
      <w:r w:rsidRPr="00A855ED">
        <w:rPr>
          <w:b/>
          <w:bCs/>
        </w:rPr>
        <w:t> grudnia 20</w:t>
      </w:r>
      <w:r w:rsidR="0005439D" w:rsidRPr="00A855ED">
        <w:rPr>
          <w:b/>
          <w:bCs/>
        </w:rPr>
        <w:t>20</w:t>
      </w:r>
      <w:r w:rsidRPr="00A855ED">
        <w:rPr>
          <w:b/>
          <w:bCs/>
        </w:rPr>
        <w:t xml:space="preserve"> r.</w:t>
      </w:r>
    </w:p>
    <w:p w14:paraId="387E5D67" w14:textId="77777777" w:rsidR="00670F87" w:rsidRPr="00A5591C" w:rsidRDefault="00670F87" w:rsidP="00A5591C">
      <w:r w:rsidRPr="00A5591C">
        <w:t> 8.. Uczestnicy przesyłając prace na konkurs akceptują regulamin oraz wyrażają zgodę na bezpłatne publikacje w  swoich prac – dla celów związanych z konkursem oraz wystawą pokonkursową.  Prace złożone na konkurs nie są zwracane uczestnikom.</w:t>
      </w:r>
    </w:p>
    <w:p w14:paraId="75192CF2" w14:textId="4FBF3904" w:rsidR="00670F87" w:rsidRPr="00A5591C" w:rsidRDefault="00670F87" w:rsidP="00A5591C">
      <w:r w:rsidRPr="00A5591C">
        <w:t> 9. Prace należy składać osobiście lub przesłać pocztą w </w:t>
      </w:r>
      <w:r w:rsidRPr="00A855ED">
        <w:rPr>
          <w:b/>
          <w:bCs/>
        </w:rPr>
        <w:t>TERMINIE DO </w:t>
      </w:r>
      <w:r w:rsidR="0005439D" w:rsidRPr="00A855ED">
        <w:rPr>
          <w:b/>
          <w:bCs/>
        </w:rPr>
        <w:t>21</w:t>
      </w:r>
      <w:r w:rsidRPr="00A855ED">
        <w:rPr>
          <w:b/>
          <w:bCs/>
        </w:rPr>
        <w:t xml:space="preserve"> GRUDNIA 20</w:t>
      </w:r>
      <w:r w:rsidR="0005439D" w:rsidRPr="00A855ED">
        <w:rPr>
          <w:b/>
          <w:bCs/>
        </w:rPr>
        <w:t>20</w:t>
      </w:r>
      <w:r w:rsidRPr="00A855ED">
        <w:rPr>
          <w:b/>
          <w:bCs/>
        </w:rPr>
        <w:t>r.</w:t>
      </w:r>
      <w:r w:rsidRPr="00A5591C">
        <w:t>  na adres:</w:t>
      </w:r>
    </w:p>
    <w:p w14:paraId="61DE4416" w14:textId="3875E15D" w:rsidR="00670F87" w:rsidRPr="00A855ED" w:rsidRDefault="00670F87" w:rsidP="00A855ED">
      <w:pPr>
        <w:spacing w:after="0"/>
        <w:rPr>
          <w:b/>
          <w:bCs/>
        </w:rPr>
      </w:pPr>
      <w:r w:rsidRPr="00A855ED">
        <w:rPr>
          <w:b/>
          <w:bCs/>
        </w:rPr>
        <w:t>Gminny Ośrodek Kultury w Siedlcach z/s w Chodowie</w:t>
      </w:r>
    </w:p>
    <w:p w14:paraId="26E6E9B8" w14:textId="42B693AE" w:rsidR="00670F87" w:rsidRPr="00A855ED" w:rsidRDefault="00670F87" w:rsidP="00A855ED">
      <w:pPr>
        <w:spacing w:after="0"/>
        <w:rPr>
          <w:b/>
          <w:bCs/>
        </w:rPr>
      </w:pPr>
      <w:r w:rsidRPr="00A855ED">
        <w:rPr>
          <w:b/>
          <w:bCs/>
        </w:rPr>
        <w:t xml:space="preserve">Chodów, ul. Sokołowska </w:t>
      </w:r>
      <w:r w:rsidR="0005439D" w:rsidRPr="00A855ED">
        <w:rPr>
          <w:b/>
          <w:bCs/>
        </w:rPr>
        <w:t>2</w:t>
      </w:r>
    </w:p>
    <w:p w14:paraId="03A0F6A3" w14:textId="56874E39" w:rsidR="00670F87" w:rsidRPr="00A855ED" w:rsidRDefault="00670F87" w:rsidP="00A855ED">
      <w:pPr>
        <w:spacing w:after="0"/>
        <w:rPr>
          <w:b/>
          <w:bCs/>
        </w:rPr>
      </w:pPr>
      <w:r w:rsidRPr="00A855ED">
        <w:rPr>
          <w:b/>
          <w:bCs/>
        </w:rPr>
        <w:t>08-119  Siedlce</w:t>
      </w:r>
    </w:p>
    <w:p w14:paraId="1FD0B561" w14:textId="15CAB008" w:rsidR="00031D28" w:rsidRDefault="00031D28" w:rsidP="00A5591C"/>
    <w:p w14:paraId="1BCFD7F5" w14:textId="77777777" w:rsidR="0014555E" w:rsidRPr="00A5591C" w:rsidRDefault="0014555E" w:rsidP="00A5591C"/>
    <w:p w14:paraId="3ADBCBAB" w14:textId="77777777" w:rsidR="00F30A7E" w:rsidRPr="00A855ED" w:rsidRDefault="00F30A7E" w:rsidP="00A5591C">
      <w:pPr>
        <w:rPr>
          <w:b/>
          <w:bCs/>
        </w:rPr>
      </w:pPr>
      <w:r w:rsidRPr="00A855ED">
        <w:rPr>
          <w:b/>
          <w:bCs/>
        </w:rPr>
        <w:lastRenderedPageBreak/>
        <w:t>Załącznik nr 1 do Regulaminu Konkursu</w:t>
      </w:r>
    </w:p>
    <w:p w14:paraId="74D0A257" w14:textId="0A6D86AD" w:rsidR="00031D28" w:rsidRPr="00A855ED" w:rsidRDefault="00031D28" w:rsidP="00A5591C">
      <w:pPr>
        <w:rPr>
          <w:b/>
          <w:bCs/>
        </w:rPr>
      </w:pPr>
      <w:r w:rsidRPr="00A855ED">
        <w:rPr>
          <w:b/>
          <w:bCs/>
        </w:rPr>
        <w:t>PRZETWARZANIE DANYCH OSOBOWYCH I WYKORZYSTANIE WIZERUNKU</w:t>
      </w:r>
    </w:p>
    <w:p w14:paraId="02F0E28A" w14:textId="77777777" w:rsidR="00031D28" w:rsidRPr="00A5591C" w:rsidRDefault="00031D28" w:rsidP="00A5591C">
      <w:r w:rsidRPr="00A5591C">
        <w:t>Podanie danych osobowych dziecka na formularzu zgłoszeniowym  jest dobrowolne ale niezbędne do udziału w konkursie.</w:t>
      </w:r>
    </w:p>
    <w:p w14:paraId="2CF0F501" w14:textId="34F4402A" w:rsidR="00031D28" w:rsidRPr="00A5591C" w:rsidRDefault="00031D28" w:rsidP="00A5591C">
      <w:r w:rsidRPr="00A5591C"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7" w:history="1">
        <w:r w:rsidRPr="00A5591C">
          <w:rPr>
            <w:rStyle w:val="Hipercze"/>
          </w:rPr>
          <w:t>https://gok.gminasiedlce.pl/</w:t>
        </w:r>
      </w:hyperlink>
      <w:r w:rsidRPr="00A5591C"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14:paraId="4E8B834B" w14:textId="77777777" w:rsidR="00031D28" w:rsidRPr="00A5591C" w:rsidRDefault="00031D28" w:rsidP="00A5591C">
      <w:r w:rsidRPr="00A5591C">
        <w:t xml:space="preserve">Regulamin Konkursu dostępny jest na stronie internetowej Organizatora: </w:t>
      </w:r>
      <w:hyperlink w:history="1">
        <w:r w:rsidRPr="00A5591C">
          <w:rPr>
            <w:rStyle w:val="Hipercze"/>
          </w:rPr>
          <w:t xml:space="preserve">www.gok.gminasiedlce.pl </w:t>
        </w:r>
      </w:hyperlink>
    </w:p>
    <w:p w14:paraId="5938B919" w14:textId="77777777" w:rsidR="00031D28" w:rsidRPr="00A5591C" w:rsidRDefault="00031D28" w:rsidP="00A5591C"/>
    <w:p w14:paraId="7021E0A7" w14:textId="77777777" w:rsidR="00031D28" w:rsidRPr="00A5591C" w:rsidRDefault="00031D28" w:rsidP="00A5591C">
      <w:r w:rsidRPr="00A5591C">
        <w:t xml:space="preserve">Wszelkich informacji dotyczących Konkursu udziela Izabela Kuniewicz </w:t>
      </w:r>
    </w:p>
    <w:p w14:paraId="5EB44813" w14:textId="77777777" w:rsidR="00031D28" w:rsidRPr="00A5591C" w:rsidRDefault="00031D28" w:rsidP="00A5591C">
      <w:r w:rsidRPr="00A5591C">
        <w:t xml:space="preserve">Gminny Ośrodek Kultury w Siedlcach z/s w Chodowie , tel.783 678 322, </w:t>
      </w:r>
    </w:p>
    <w:p w14:paraId="453DDFD6" w14:textId="15E67891" w:rsidR="00031D28" w:rsidRPr="00A5591C" w:rsidRDefault="00031D28" w:rsidP="00A5591C">
      <w:r w:rsidRPr="00A5591C">
        <w:t xml:space="preserve">e-mail: </w:t>
      </w:r>
      <w:hyperlink r:id="rId8" w:history="1">
        <w:r w:rsidRPr="00A5591C">
          <w:rPr>
            <w:rStyle w:val="Hipercze"/>
          </w:rPr>
          <w:t>gok@gminasiedlce.pl</w:t>
        </w:r>
      </w:hyperlink>
    </w:p>
    <w:p w14:paraId="45AC04F4" w14:textId="48B7CF31" w:rsidR="00E979A7" w:rsidRPr="00A5591C" w:rsidRDefault="00E979A7" w:rsidP="00A5591C"/>
    <w:p w14:paraId="540E7AFD" w14:textId="4A91252F" w:rsidR="002929B0" w:rsidRPr="00A5591C" w:rsidRDefault="002929B0" w:rsidP="00A5591C"/>
    <w:p w14:paraId="7D8C6716" w14:textId="77777777" w:rsidR="00E979A7" w:rsidRPr="0014555E" w:rsidRDefault="00E979A7" w:rsidP="00A5591C">
      <w:pPr>
        <w:rPr>
          <w:b/>
          <w:bCs/>
        </w:rPr>
      </w:pPr>
      <w:r w:rsidRPr="0014555E">
        <w:rPr>
          <w:b/>
          <w:bCs/>
        </w:rPr>
        <w:t>OŚWIADCZENIE RODZICA LUB OPIEKUNA PRAWNEGO UCZESTNIKA KONKURSU</w:t>
      </w:r>
    </w:p>
    <w:p w14:paraId="6E7BD753" w14:textId="77777777" w:rsidR="00E979A7" w:rsidRPr="00A5591C" w:rsidRDefault="00E979A7" w:rsidP="00A5591C">
      <w:r w:rsidRPr="00A5591C">
        <w:t>…………………………………………….…………..</w:t>
      </w:r>
    </w:p>
    <w:p w14:paraId="20007780" w14:textId="77777777" w:rsidR="00E979A7" w:rsidRPr="00A5591C" w:rsidRDefault="00E979A7" w:rsidP="00A5591C">
      <w:r w:rsidRPr="00A5591C">
        <w:t>Imię i nazwisko rodzica/opiekuna uczestnika konkursu</w:t>
      </w:r>
    </w:p>
    <w:p w14:paraId="762B4909" w14:textId="311AC970" w:rsidR="00E979A7" w:rsidRPr="00A5591C" w:rsidRDefault="00E979A7" w:rsidP="00A5591C">
      <w:r w:rsidRPr="00A5591C">
        <w:t>…………………</w:t>
      </w:r>
      <w:r w:rsidR="00BA3D19">
        <w:t>…………………………………</w:t>
      </w:r>
      <w:r w:rsidRPr="00A5591C">
        <w:t>……………………</w:t>
      </w:r>
    </w:p>
    <w:p w14:paraId="527718BA" w14:textId="0A06FB1C" w:rsidR="00E979A7" w:rsidRPr="00A5591C" w:rsidRDefault="00E979A7" w:rsidP="00BA3D19">
      <w:pPr>
        <w:spacing w:after="0"/>
      </w:pPr>
      <w:r w:rsidRPr="00A5591C">
        <w:t>Telefon kontaktowy / adres e-mail</w:t>
      </w:r>
    </w:p>
    <w:p w14:paraId="3DFC7AC7" w14:textId="77777777" w:rsidR="00E979A7" w:rsidRPr="00A5591C" w:rsidRDefault="00E979A7" w:rsidP="00A5591C"/>
    <w:p w14:paraId="19FEEAA7" w14:textId="77777777" w:rsidR="00E979A7" w:rsidRPr="00A5591C" w:rsidRDefault="00E979A7" w:rsidP="00A5591C">
      <w:r w:rsidRPr="00A5591C">
        <w:t>Akceptuję warunki regulaminu konkursu.</w:t>
      </w:r>
    </w:p>
    <w:p w14:paraId="637CD1A5" w14:textId="6A5B18A4" w:rsidR="00E979A7" w:rsidRPr="00A5591C" w:rsidRDefault="00E979A7" w:rsidP="00A5591C">
      <w:r w:rsidRPr="00A5591C">
        <w:t xml:space="preserve">Wyrażam zgodę na udział córki/ syna w konkursie </w:t>
      </w:r>
      <w:bookmarkStart w:id="0" w:name="_Hlk25835282"/>
      <w:r w:rsidRPr="00A5591C">
        <w:t xml:space="preserve">na Ozdobę Choinkową </w:t>
      </w:r>
      <w:bookmarkEnd w:id="0"/>
      <w:r w:rsidRPr="00A5591C">
        <w:t xml:space="preserve">„CHOINKA GMINY SIEDLCE”  organizowanym przez GOK w Siedlcach z/s w Chodowie. </w:t>
      </w:r>
    </w:p>
    <w:p w14:paraId="4683A3FF" w14:textId="77777777" w:rsidR="00E979A7" w:rsidRPr="00A5591C" w:rsidRDefault="00E979A7" w:rsidP="00A5591C">
      <w:r w:rsidRPr="00A5591C">
        <w:t xml:space="preserve">                                                                                                                               </w:t>
      </w:r>
    </w:p>
    <w:p w14:paraId="43374D8C" w14:textId="7415CA79" w:rsidR="00E979A7" w:rsidRPr="00A5591C" w:rsidRDefault="00E979A7" w:rsidP="00A5591C">
      <w:r w:rsidRPr="00A5591C">
        <w:t xml:space="preserve">                                                                                                              …..…................</w:t>
      </w:r>
      <w:r w:rsidR="00BA3D19">
        <w:t>..........................</w:t>
      </w:r>
      <w:r w:rsidRPr="00A5591C">
        <w:t>.................</w:t>
      </w:r>
    </w:p>
    <w:p w14:paraId="3BA6BA84" w14:textId="77777777" w:rsidR="00E979A7" w:rsidRPr="00A5591C" w:rsidRDefault="00E979A7" w:rsidP="00BA3D19">
      <w:pPr>
        <w:spacing w:after="0"/>
      </w:pP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  <w:t xml:space="preserve">                Data i podpis rodzica</w:t>
      </w:r>
    </w:p>
    <w:p w14:paraId="064E3ECF" w14:textId="34464A3A" w:rsidR="00E979A7" w:rsidRPr="00A5591C" w:rsidRDefault="00E979A7" w:rsidP="00BA3D19">
      <w:pPr>
        <w:spacing w:after="0"/>
      </w:pP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  <w:t xml:space="preserve"> lub opiekuna prawnego</w:t>
      </w:r>
    </w:p>
    <w:p w14:paraId="6DF2B360" w14:textId="079A72E8" w:rsidR="00E979A7" w:rsidRPr="00A5591C" w:rsidRDefault="00E979A7" w:rsidP="00A5591C"/>
    <w:p w14:paraId="4B36EDF8" w14:textId="77777777" w:rsidR="00E979A7" w:rsidRPr="00A5591C" w:rsidRDefault="00E979A7" w:rsidP="00A5591C"/>
    <w:p w14:paraId="0FF7E62F" w14:textId="0F9C9C90" w:rsidR="00E979A7" w:rsidRDefault="00E979A7" w:rsidP="00A5591C"/>
    <w:p w14:paraId="062EE987" w14:textId="50C18FC6" w:rsidR="0014555E" w:rsidRDefault="0014555E" w:rsidP="00A5591C"/>
    <w:p w14:paraId="2CB56D75" w14:textId="4734E2C4" w:rsidR="0014555E" w:rsidRDefault="0014555E" w:rsidP="00A5591C"/>
    <w:p w14:paraId="52EC5B0F" w14:textId="77777777" w:rsidR="0014555E" w:rsidRPr="00A5591C" w:rsidRDefault="0014555E" w:rsidP="00A5591C"/>
    <w:p w14:paraId="02CC5169" w14:textId="77777777" w:rsidR="00E979A7" w:rsidRPr="00A5591C" w:rsidRDefault="00E979A7" w:rsidP="00A5591C"/>
    <w:p w14:paraId="76EFDF7B" w14:textId="77777777" w:rsidR="00E979A7" w:rsidRPr="00A5591C" w:rsidRDefault="00E979A7" w:rsidP="00A5591C">
      <w:pPr>
        <w:sectPr w:rsidR="00E979A7" w:rsidRPr="00A5591C">
          <w:pgSz w:w="11900" w:h="16838"/>
          <w:pgMar w:top="1247" w:right="1406" w:bottom="889" w:left="1193" w:header="0" w:footer="0" w:gutter="0"/>
          <w:cols w:space="0" w:equalWidth="0">
            <w:col w:w="9307"/>
          </w:cols>
          <w:docGrid w:linePitch="360"/>
        </w:sectPr>
      </w:pPr>
    </w:p>
    <w:p w14:paraId="6B5D5A35" w14:textId="77777777" w:rsidR="00E979A7" w:rsidRPr="00A5591C" w:rsidRDefault="00E979A7" w:rsidP="00A5591C">
      <w:r w:rsidRPr="00A5591C">
        <w:lastRenderedPageBreak/>
        <w:t>Oświadczam, że:</w:t>
      </w:r>
    </w:p>
    <w:p w14:paraId="67BCB999" w14:textId="6DFD0621" w:rsidR="00E979A7" w:rsidRPr="00A5591C" w:rsidRDefault="00E979A7" w:rsidP="00A5591C">
      <w:r w:rsidRPr="00A5591C">
        <w:t>wyrażam zgodę na uczestnictwo dziecka</w:t>
      </w:r>
      <w:r w:rsidR="00A5591C">
        <w:t xml:space="preserve"> </w:t>
      </w:r>
      <w:r w:rsidRPr="00A5591C">
        <w:t>…</w:t>
      </w:r>
      <w:r w:rsidR="00A5591C">
        <w:t>……………………………….</w:t>
      </w:r>
      <w:r w:rsidRPr="00A5591C">
        <w:t>…………………………………………………..……..</w:t>
      </w:r>
    </w:p>
    <w:p w14:paraId="4E2916CC" w14:textId="131147AE" w:rsidR="00E979A7" w:rsidRPr="00A5591C" w:rsidRDefault="00E979A7" w:rsidP="00A5591C">
      <w:r w:rsidRPr="00A5591C">
        <w:t xml:space="preserve">                                                                                                              (imię i nazwisko)</w:t>
      </w:r>
    </w:p>
    <w:p w14:paraId="07C41330" w14:textId="6BCC40FF" w:rsidR="00E979A7" w:rsidRPr="00A5591C" w:rsidRDefault="00E979A7" w:rsidP="00A5591C">
      <w:r w:rsidRPr="00A5591C">
        <w:t>w Konkursie „na Ozdobę Choinkową „CHOINKA GMINY SIEDLCE” organizowanym przez Gminny Ośrodek Kultury w Siedlcach z/s w Chodowie , a także oświadczam, że zapoznałem się z Regulaminem Konkursu.</w:t>
      </w:r>
    </w:p>
    <w:p w14:paraId="0820D116" w14:textId="77777777" w:rsidR="00E979A7" w:rsidRPr="00A5591C" w:rsidRDefault="00E979A7" w:rsidP="00A5591C">
      <w:pPr>
        <w:sectPr w:rsidR="00E979A7" w:rsidRPr="00A5591C" w:rsidSect="00854847">
          <w:type w:val="continuous"/>
          <w:pgSz w:w="11900" w:h="16838"/>
          <w:pgMar w:top="1247" w:right="1406" w:bottom="889" w:left="1193" w:header="0" w:footer="0" w:gutter="0"/>
          <w:cols w:space="0"/>
          <w:docGrid w:linePitch="360"/>
        </w:sectPr>
      </w:pPr>
    </w:p>
    <w:p w14:paraId="5CB0F40E" w14:textId="7EAB3CF2" w:rsidR="00E979A7" w:rsidRPr="00A5591C" w:rsidRDefault="00E979A7" w:rsidP="00A5591C">
      <w:r w:rsidRPr="00A5591C">
        <w:t xml:space="preserve">…………………………………      </w:t>
      </w:r>
      <w:r w:rsidR="00A5591C">
        <w:t xml:space="preserve">   </w:t>
      </w:r>
      <w:r w:rsidR="00BA3D19">
        <w:t xml:space="preserve">          </w:t>
      </w:r>
      <w:r w:rsidRPr="00A5591C">
        <w:t>……</w:t>
      </w:r>
      <w:r w:rsidR="00BA3D19">
        <w:t>…………………………………….</w:t>
      </w:r>
      <w:r w:rsidRPr="00A5591C">
        <w:t>……………………………………………………………</w:t>
      </w:r>
    </w:p>
    <w:p w14:paraId="0B8FA551" w14:textId="77777777" w:rsidR="00E979A7" w:rsidRPr="00A5591C" w:rsidRDefault="00E979A7" w:rsidP="00A5591C">
      <w:pPr>
        <w:sectPr w:rsidR="00E979A7" w:rsidRPr="00A5591C" w:rsidSect="00854847">
          <w:type w:val="continuous"/>
          <w:pgSz w:w="11900" w:h="16838"/>
          <w:pgMar w:top="1247" w:right="1406" w:bottom="889" w:left="1193" w:header="0" w:footer="0" w:gutter="0"/>
          <w:cols w:space="0"/>
          <w:docGrid w:linePitch="360"/>
        </w:sectPr>
      </w:pPr>
    </w:p>
    <w:p w14:paraId="5CA170F6" w14:textId="6BC27D74" w:rsidR="00E979A7" w:rsidRPr="00A5591C" w:rsidRDefault="00C21D84" w:rsidP="00A5591C">
      <w:r w:rsidRPr="00A5591C">
        <w:t xml:space="preserve">             </w:t>
      </w:r>
      <w:r w:rsidR="00E979A7" w:rsidRPr="00A5591C">
        <w:t>(data)                                              (czytelny podpis rodzica/opiekuna uczestnika Konkursu)</w:t>
      </w:r>
    </w:p>
    <w:p w14:paraId="38777D29" w14:textId="77777777" w:rsidR="00E979A7" w:rsidRPr="00A5591C" w:rsidRDefault="00E979A7" w:rsidP="00A5591C">
      <w:pPr>
        <w:sectPr w:rsidR="00E979A7" w:rsidRPr="00A5591C" w:rsidSect="00854847">
          <w:type w:val="continuous"/>
          <w:pgSz w:w="11900" w:h="16838"/>
          <w:pgMar w:top="1247" w:right="1406" w:bottom="889" w:left="1193" w:header="0" w:footer="0" w:gutter="0"/>
          <w:cols w:space="0"/>
          <w:docGrid w:linePitch="360"/>
        </w:sectPr>
      </w:pPr>
    </w:p>
    <w:p w14:paraId="5B096808" w14:textId="77777777" w:rsidR="00E979A7" w:rsidRPr="00A5591C" w:rsidRDefault="00E979A7" w:rsidP="00A5591C"/>
    <w:p w14:paraId="12E8E874" w14:textId="796D54BE" w:rsidR="00E979A7" w:rsidRPr="00A5591C" w:rsidRDefault="00E979A7" w:rsidP="00A5591C">
      <w:r w:rsidRPr="00A5591C">
        <w:t xml:space="preserve">praca złożona </w:t>
      </w:r>
      <w:r w:rsidR="00C21D84" w:rsidRPr="00A5591C">
        <w:t xml:space="preserve">w Konkursie na  Ozdobę Choinkową „CHOINKA GMINY SIEDLCE” </w:t>
      </w:r>
      <w:r w:rsidRPr="00A5591C">
        <w:t>organizowany</w:t>
      </w:r>
      <w:r w:rsidR="00C21D84" w:rsidRPr="00A5591C">
        <w:t>m</w:t>
      </w:r>
      <w:r w:rsidRPr="00A5591C">
        <w:t xml:space="preserve"> przez Gminny Ośrodek Kultury w Siedlcach z/s w Chodowie, została wykonana samodzielnie przez:</w:t>
      </w:r>
    </w:p>
    <w:p w14:paraId="538C6315" w14:textId="77777777" w:rsidR="00E979A7" w:rsidRPr="00A5591C" w:rsidRDefault="00E979A7" w:rsidP="00BA3D19">
      <w:pPr>
        <w:spacing w:after="0"/>
      </w:pPr>
      <w:r w:rsidRPr="00A5591C">
        <w:t>………………………………………………………………………………………………………</w:t>
      </w:r>
    </w:p>
    <w:p w14:paraId="6CA019AD" w14:textId="5A33AE97" w:rsidR="00E979A7" w:rsidRPr="00A5591C" w:rsidRDefault="00C21D84" w:rsidP="00BA3D19">
      <w:pPr>
        <w:spacing w:after="0"/>
      </w:pPr>
      <w:r w:rsidRPr="00A5591C">
        <w:t xml:space="preserve">                               </w:t>
      </w:r>
      <w:r w:rsidR="00E979A7" w:rsidRPr="00A5591C">
        <w:t>(imię i nazwisko )</w:t>
      </w:r>
    </w:p>
    <w:p w14:paraId="5505EA39" w14:textId="77777777" w:rsidR="00E979A7" w:rsidRPr="00A5591C" w:rsidRDefault="00E979A7" w:rsidP="00A5591C"/>
    <w:p w14:paraId="5EF76798" w14:textId="77777777" w:rsidR="00E979A7" w:rsidRPr="00A5591C" w:rsidRDefault="00E979A7" w:rsidP="00A5591C">
      <w:r w:rsidRPr="00A5591C">
        <w:t xml:space="preserve">przedmiotowa praca nie jest obciążona żadnymi roszczeniami oraz prawami osób trzecich, ani nie narusza jakichkolwiek praw osób trzecich </w:t>
      </w:r>
    </w:p>
    <w:p w14:paraId="5C600DB5" w14:textId="4184479B" w:rsidR="00BA3D19" w:rsidRDefault="00C21D84" w:rsidP="00BA3D19">
      <w:pPr>
        <w:spacing w:after="0"/>
      </w:pPr>
      <w:r w:rsidRPr="00A5591C">
        <w:t xml:space="preserve">   </w:t>
      </w:r>
      <w:r w:rsidR="00E979A7" w:rsidRPr="00A5591C">
        <w:t>……………………………………………..                ……</w:t>
      </w:r>
      <w:r w:rsidR="00BA3D19">
        <w:t>………………………………………</w:t>
      </w:r>
      <w:r w:rsidRPr="00A5591C">
        <w:t>……..</w:t>
      </w:r>
      <w:r w:rsidR="00E979A7" w:rsidRPr="00A5591C">
        <w:t>………………………………….</w:t>
      </w:r>
      <w:r w:rsidRPr="00A5591C">
        <w:t xml:space="preserve"> </w:t>
      </w:r>
      <w:r w:rsidR="00E979A7" w:rsidRPr="00A5591C">
        <w:t xml:space="preserve"> </w:t>
      </w:r>
      <w:r w:rsidRPr="00A5591C">
        <w:t xml:space="preserve">   </w:t>
      </w:r>
      <w:r w:rsidR="00E979A7" w:rsidRPr="00A5591C">
        <w:t xml:space="preserve"> </w:t>
      </w:r>
      <w:r w:rsidRPr="00A5591C">
        <w:t xml:space="preserve"> </w:t>
      </w:r>
    </w:p>
    <w:p w14:paraId="3CAFFF2C" w14:textId="07D5107C" w:rsidR="00E979A7" w:rsidRPr="00A5591C" w:rsidRDefault="00C21D84" w:rsidP="00BA3D19">
      <w:pPr>
        <w:spacing w:after="0"/>
        <w:sectPr w:rsidR="00E979A7" w:rsidRPr="00A5591C" w:rsidSect="00854847">
          <w:type w:val="continuous"/>
          <w:pgSz w:w="11900" w:h="16838"/>
          <w:pgMar w:top="1247" w:right="1406" w:bottom="889" w:left="1193" w:header="0" w:footer="0" w:gutter="0"/>
          <w:cols w:space="0"/>
          <w:docGrid w:linePitch="360"/>
        </w:sectPr>
      </w:pPr>
      <w:r w:rsidRPr="00A5591C">
        <w:t xml:space="preserve"> </w:t>
      </w:r>
      <w:r w:rsidR="00BA3D19">
        <w:t xml:space="preserve">      </w:t>
      </w:r>
      <w:r w:rsidRPr="00A5591C">
        <w:t xml:space="preserve">  </w:t>
      </w:r>
      <w:r w:rsidR="00E979A7" w:rsidRPr="00A5591C">
        <w:t xml:space="preserve">(data)          </w:t>
      </w:r>
      <w:r w:rsidR="00E979A7" w:rsidRPr="00A5591C">
        <w:tab/>
      </w:r>
      <w:r w:rsidR="00E979A7" w:rsidRPr="00A5591C">
        <w:tab/>
      </w:r>
      <w:r w:rsidR="00E979A7" w:rsidRPr="00A5591C">
        <w:tab/>
      </w:r>
      <w:r w:rsidR="00E979A7" w:rsidRPr="00A5591C">
        <w:tab/>
      </w:r>
      <w:r w:rsidR="00E979A7" w:rsidRPr="00A5591C">
        <w:tab/>
      </w:r>
      <w:r w:rsidR="00E979A7" w:rsidRPr="00A5591C">
        <w:tab/>
        <w:t>(czytelny p</w:t>
      </w:r>
      <w:r w:rsidR="002B190B" w:rsidRPr="00A5591C">
        <w:t>odpis)</w:t>
      </w:r>
    </w:p>
    <w:p w14:paraId="42E0AE1D" w14:textId="77777777" w:rsidR="00031D28" w:rsidRPr="00A5591C" w:rsidRDefault="00031D28" w:rsidP="00A5591C">
      <w:bookmarkStart w:id="1" w:name="page3"/>
      <w:bookmarkEnd w:id="1"/>
    </w:p>
    <w:sectPr w:rsidR="00031D28" w:rsidRPr="00A5591C" w:rsidSect="00B6545A">
      <w:pgSz w:w="11906" w:h="16838"/>
      <w:pgMar w:top="737" w:right="1077" w:bottom="454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3233" w14:textId="77777777" w:rsidR="005822C8" w:rsidRDefault="005822C8" w:rsidP="00B6545A">
      <w:pPr>
        <w:spacing w:after="0" w:line="240" w:lineRule="auto"/>
      </w:pPr>
      <w:r>
        <w:separator/>
      </w:r>
    </w:p>
  </w:endnote>
  <w:endnote w:type="continuationSeparator" w:id="0">
    <w:p w14:paraId="3BC5F2DE" w14:textId="77777777" w:rsidR="005822C8" w:rsidRDefault="005822C8" w:rsidP="00B6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7CDD" w14:textId="77777777" w:rsidR="005822C8" w:rsidRDefault="005822C8" w:rsidP="00B6545A">
      <w:pPr>
        <w:spacing w:after="0" w:line="240" w:lineRule="auto"/>
      </w:pPr>
      <w:r>
        <w:separator/>
      </w:r>
    </w:p>
  </w:footnote>
  <w:footnote w:type="continuationSeparator" w:id="0">
    <w:p w14:paraId="53AA8EA7" w14:textId="77777777" w:rsidR="005822C8" w:rsidRDefault="005822C8" w:rsidP="00B65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hybridMultilevel"/>
    <w:tmpl w:val="1BEFD79E"/>
    <w:lvl w:ilvl="0" w:tplc="FFFFFFFF">
      <w:start w:val="9"/>
      <w:numFmt w:val="upperLetter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41A7C4C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6B68079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B9D33B2"/>
    <w:multiLevelType w:val="hybridMultilevel"/>
    <w:tmpl w:val="48BA9E2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87"/>
    <w:rsid w:val="00031D28"/>
    <w:rsid w:val="00045706"/>
    <w:rsid w:val="0005439D"/>
    <w:rsid w:val="0014555E"/>
    <w:rsid w:val="00216C10"/>
    <w:rsid w:val="002929B0"/>
    <w:rsid w:val="002B190B"/>
    <w:rsid w:val="00355CF7"/>
    <w:rsid w:val="005822C8"/>
    <w:rsid w:val="00670F87"/>
    <w:rsid w:val="0072501B"/>
    <w:rsid w:val="007E6D72"/>
    <w:rsid w:val="00A320E6"/>
    <w:rsid w:val="00A40F0E"/>
    <w:rsid w:val="00A5591C"/>
    <w:rsid w:val="00A855ED"/>
    <w:rsid w:val="00AC0EBC"/>
    <w:rsid w:val="00B6545A"/>
    <w:rsid w:val="00B7096B"/>
    <w:rsid w:val="00BA3D19"/>
    <w:rsid w:val="00C21D84"/>
    <w:rsid w:val="00E979A7"/>
    <w:rsid w:val="00F3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F5EA"/>
  <w15:chartTrackingRefBased/>
  <w15:docId w15:val="{4BAE8FA7-315E-4EE9-8D6A-F9466E79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1D2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F87"/>
    <w:rPr>
      <w:b/>
      <w:bCs/>
    </w:rPr>
  </w:style>
  <w:style w:type="character" w:styleId="Uwydatnienie">
    <w:name w:val="Emphasis"/>
    <w:basedOn w:val="Domylnaczcionkaakapitu"/>
    <w:uiPriority w:val="20"/>
    <w:qFormat/>
    <w:rsid w:val="00670F8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6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5A"/>
  </w:style>
  <w:style w:type="paragraph" w:styleId="Stopka">
    <w:name w:val="footer"/>
    <w:basedOn w:val="Normalny"/>
    <w:link w:val="StopkaZnak"/>
    <w:uiPriority w:val="99"/>
    <w:unhideWhenUsed/>
    <w:rsid w:val="00B6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5A"/>
  </w:style>
  <w:style w:type="character" w:styleId="Hipercze">
    <w:name w:val="Hyperlink"/>
    <w:uiPriority w:val="99"/>
    <w:unhideWhenUsed/>
    <w:rsid w:val="00031D28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31D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gmina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k.gminasied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4</cp:revision>
  <dcterms:created xsi:type="dcterms:W3CDTF">2020-12-08T11:36:00Z</dcterms:created>
  <dcterms:modified xsi:type="dcterms:W3CDTF">2020-12-08T12:23:00Z</dcterms:modified>
</cp:coreProperties>
</file>