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87E2" w14:textId="7BDB6710" w:rsidR="008B314D" w:rsidRDefault="008B314D" w:rsidP="005E0A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 konkurs</w:t>
      </w:r>
      <w:r w:rsidR="00D434B9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97B095" w14:textId="01905758" w:rsidR="008B314D" w:rsidRDefault="008B314D" w:rsidP="005E0A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„Tradycje BOŻONARODZENIOWE WSPOMNIENIA – najpiękniejsze zwyczaje w opowiadaniu”</w:t>
      </w:r>
    </w:p>
    <w:p w14:paraId="19737C20" w14:textId="77777777" w:rsidR="005E0AF5" w:rsidRDefault="005E0AF5" w:rsidP="005E0A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55431E3" w14:textId="77777777" w:rsidR="00A06605" w:rsidRDefault="00A06605" w:rsidP="00A066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05">
        <w:rPr>
          <w:rFonts w:ascii="Times New Roman" w:hAnsi="Times New Roman" w:cs="Times New Roman"/>
          <w:b/>
          <w:sz w:val="24"/>
          <w:szCs w:val="24"/>
          <w:u w:val="single"/>
        </w:rPr>
        <w:t>Organizatorzy konkursu:</w:t>
      </w:r>
    </w:p>
    <w:p w14:paraId="7A0A90A0" w14:textId="77777777" w:rsidR="00A06605" w:rsidRPr="00A06605" w:rsidRDefault="00A06605" w:rsidP="00A06605">
      <w:pPr>
        <w:rPr>
          <w:rFonts w:ascii="Times New Roman" w:hAnsi="Times New Roman" w:cs="Times New Roman"/>
          <w:sz w:val="24"/>
          <w:szCs w:val="24"/>
        </w:rPr>
      </w:pPr>
      <w:r w:rsidRPr="00A06605">
        <w:rPr>
          <w:rFonts w:ascii="Times New Roman" w:hAnsi="Times New Roman" w:cs="Times New Roman"/>
          <w:sz w:val="24"/>
          <w:szCs w:val="24"/>
        </w:rPr>
        <w:t xml:space="preserve">Gminny Ośrodek Kultury w Siedlcach z/s w Chodowie, </w:t>
      </w:r>
      <w:r w:rsidR="00B55502">
        <w:rPr>
          <w:rFonts w:ascii="Times New Roman" w:hAnsi="Times New Roman" w:cs="Times New Roman"/>
          <w:sz w:val="24"/>
          <w:szCs w:val="24"/>
        </w:rPr>
        <w:t>Biblioteki Gminy Siedlce.</w:t>
      </w:r>
    </w:p>
    <w:p w14:paraId="025B4F0D" w14:textId="77777777" w:rsidR="008B314D" w:rsidRPr="00342EEE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F46232" w14:textId="77777777" w:rsidR="008B314D" w:rsidRPr="00342EEE" w:rsidRDefault="008B314D" w:rsidP="008B31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EEE">
        <w:rPr>
          <w:rFonts w:ascii="Times New Roman" w:hAnsi="Times New Roman" w:cs="Times New Roman"/>
          <w:b/>
          <w:sz w:val="24"/>
          <w:szCs w:val="24"/>
          <w:u w:val="single"/>
        </w:rPr>
        <w:t>Warunki konkursu:</w:t>
      </w:r>
    </w:p>
    <w:p w14:paraId="5167BBAF" w14:textId="77777777" w:rsidR="00575547" w:rsidRDefault="00575547" w:rsidP="00F65E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A159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Aby </w:t>
      </w:r>
      <w:r w:rsidR="00F65EF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wziąć udział w konkursie należy </w:t>
      </w:r>
      <w:r w:rsidR="00F65E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za pomocą opisu/ opowiadania</w:t>
      </w:r>
      <w:r w:rsidRPr="00575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1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przedstawić najpiękniejsze świąteczne wspomnienie.</w:t>
      </w:r>
    </w:p>
    <w:p w14:paraId="1397F6CB" w14:textId="77777777" w:rsidR="00712239" w:rsidRPr="004647C7" w:rsidRDefault="00712239" w:rsidP="00F65E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</w:pPr>
    </w:p>
    <w:p w14:paraId="47E38637" w14:textId="77777777" w:rsidR="00712239" w:rsidRPr="004647C7" w:rsidRDefault="00712239" w:rsidP="0071223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647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Zasady konkursu:</w:t>
      </w:r>
    </w:p>
    <w:p w14:paraId="7EA0B5DB" w14:textId="3D989BBD" w:rsidR="004647C7" w:rsidRPr="004647C7" w:rsidRDefault="004647C7" w:rsidP="004647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6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 oświadcza, że nadesłane zgłoszenie Konkursowe jest jego autorstwa i nie narusza praw autorskich osób trzecich. Jednocześnie Uczestnik oświadcza, że ma prawo do dysponowania swoim utworem oraz że nie narusza przy tym praw autorskich i majątkowych osób trzecich.</w:t>
      </w:r>
    </w:p>
    <w:p w14:paraId="766D9681" w14:textId="77777777" w:rsidR="00712239" w:rsidRPr="00AB1696" w:rsidRDefault="004647C7" w:rsidP="004647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46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Jedna osoba może przesł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ać tylko jedno  opowiadanie.</w:t>
      </w:r>
    </w:p>
    <w:p w14:paraId="6533CE1E" w14:textId="77777777" w:rsidR="008B314D" w:rsidRPr="0070013D" w:rsidRDefault="008B314D" w:rsidP="00F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74D76" w14:textId="77777777" w:rsidR="008B314D" w:rsidRPr="00342EEE" w:rsidRDefault="008B314D" w:rsidP="008B31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EEE">
        <w:rPr>
          <w:rFonts w:ascii="Times New Roman" w:hAnsi="Times New Roman" w:cs="Times New Roman"/>
          <w:b/>
          <w:sz w:val="24"/>
          <w:szCs w:val="24"/>
          <w:u w:val="single"/>
        </w:rPr>
        <w:t xml:space="preserve">Cele: </w:t>
      </w:r>
    </w:p>
    <w:p w14:paraId="6EE3654E" w14:textId="77777777" w:rsidR="008B314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 xml:space="preserve">Upowszechnienie tradycji bożonarodzeniowej, tak ważnej w edukacji kulturalnej dzieci i młodzieży. </w:t>
      </w:r>
    </w:p>
    <w:p w14:paraId="24B25F71" w14:textId="77777777" w:rsidR="00712239" w:rsidRPr="0070013D" w:rsidRDefault="00712239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44080" w14:textId="77777777" w:rsidR="008B314D" w:rsidRPr="00342EEE" w:rsidRDefault="008B314D" w:rsidP="008B31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EEE">
        <w:rPr>
          <w:rFonts w:ascii="Times New Roman" w:hAnsi="Times New Roman" w:cs="Times New Roman"/>
          <w:b/>
          <w:sz w:val="24"/>
          <w:szCs w:val="24"/>
          <w:u w:val="single"/>
        </w:rPr>
        <w:t>Uczestnicy:</w:t>
      </w:r>
    </w:p>
    <w:p w14:paraId="402B4F28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Dzieci przedszkolne, dzieci i młodzież szkół podstawowych, młodzież szkół średnich, dorośli z Gminy Siedlce.</w:t>
      </w:r>
    </w:p>
    <w:p w14:paraId="58889782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9383C" w14:textId="77777777" w:rsidR="008B314D" w:rsidRPr="00342EEE" w:rsidRDefault="008B314D" w:rsidP="008B31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EEE">
        <w:rPr>
          <w:rFonts w:ascii="Times New Roman" w:hAnsi="Times New Roman" w:cs="Times New Roman"/>
          <w:b/>
          <w:sz w:val="24"/>
          <w:szCs w:val="24"/>
          <w:u w:val="single"/>
        </w:rPr>
        <w:t>Kategorie:</w:t>
      </w:r>
    </w:p>
    <w:p w14:paraId="475F1FC0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Prace oceniane będą w 5 kategoriach wiekowych:</w:t>
      </w:r>
    </w:p>
    <w:p w14:paraId="2751ED4E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1 Przedszkole i klasy 0</w:t>
      </w:r>
    </w:p>
    <w:p w14:paraId="0D099A0A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2. Szkoła Podstawowa kl. 1-3</w:t>
      </w:r>
    </w:p>
    <w:p w14:paraId="446716CC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3. Szkoła Podstawowa kl. 4-6</w:t>
      </w:r>
    </w:p>
    <w:p w14:paraId="41E26D8C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4. Szkoła Podstawowa kl. 7-8</w:t>
      </w:r>
    </w:p>
    <w:p w14:paraId="26915ABE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5. Szkoły średnie i dorośli</w:t>
      </w:r>
    </w:p>
    <w:p w14:paraId="3152FE6B" w14:textId="5164A079" w:rsidR="008B314D" w:rsidRDefault="008B314D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u w:val="single"/>
        </w:rPr>
      </w:pPr>
    </w:p>
    <w:p w14:paraId="1C6D20AB" w14:textId="218B0A61" w:rsidR="0016495E" w:rsidRDefault="0016495E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u w:val="single"/>
        </w:rPr>
      </w:pPr>
    </w:p>
    <w:p w14:paraId="6E19DEF0" w14:textId="77777777" w:rsidR="0016495E" w:rsidRDefault="0016495E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u w:val="single"/>
        </w:rPr>
      </w:pPr>
    </w:p>
    <w:p w14:paraId="57F72F14" w14:textId="77777777" w:rsidR="008B314D" w:rsidRPr="0070013D" w:rsidRDefault="008B314D" w:rsidP="008B314D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u w:val="single"/>
        </w:rPr>
      </w:pPr>
      <w:r w:rsidRPr="0070013D">
        <w:rPr>
          <w:rStyle w:val="normaltextrun"/>
          <w:b/>
          <w:u w:val="single"/>
        </w:rPr>
        <w:lastRenderedPageBreak/>
        <w:t>Termin:</w:t>
      </w:r>
      <w:r w:rsidRPr="0070013D">
        <w:rPr>
          <w:rStyle w:val="eop"/>
          <w:b/>
        </w:rPr>
        <w:t> </w:t>
      </w:r>
    </w:p>
    <w:p w14:paraId="40D5F4CC" w14:textId="2CC439D8" w:rsidR="008B314D" w:rsidRDefault="008B314D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70013D">
        <w:rPr>
          <w:rStyle w:val="normaltextrun"/>
        </w:rPr>
        <w:t xml:space="preserve">Pracę należy </w:t>
      </w:r>
      <w:r w:rsidR="00712239">
        <w:rPr>
          <w:rStyle w:val="normaltextrun"/>
        </w:rPr>
        <w:t xml:space="preserve">składać do </w:t>
      </w:r>
      <w:r w:rsidR="00712239" w:rsidRPr="005E0AF5">
        <w:rPr>
          <w:rStyle w:val="normaltextrun"/>
          <w:b/>
          <w:bCs/>
        </w:rPr>
        <w:t>27</w:t>
      </w:r>
      <w:r w:rsidRPr="005E0AF5">
        <w:rPr>
          <w:rStyle w:val="normaltextrun"/>
          <w:b/>
          <w:bCs/>
        </w:rPr>
        <w:t xml:space="preserve"> grudnia 2020</w:t>
      </w:r>
      <w:r>
        <w:rPr>
          <w:rStyle w:val="normaltextrun"/>
        </w:rPr>
        <w:t xml:space="preserve"> roku, z dołączonym oświadczeniem</w:t>
      </w:r>
      <w:r w:rsidR="0016495E">
        <w:rPr>
          <w:rStyle w:val="normaltextrun"/>
        </w:rPr>
        <w:t xml:space="preserve"> na adres e-mail: </w:t>
      </w:r>
    </w:p>
    <w:p w14:paraId="6B1D0A7A" w14:textId="77777777" w:rsidR="00712239" w:rsidRPr="005E0AF5" w:rsidRDefault="00D434B9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Hipercze"/>
          <w:sz w:val="28"/>
          <w:szCs w:val="28"/>
          <w:u w:val="none"/>
        </w:rPr>
      </w:pPr>
      <w:hyperlink r:id="rId5" w:history="1">
        <w:r w:rsidR="00712239" w:rsidRPr="005E0AF5">
          <w:rPr>
            <w:rStyle w:val="Hipercze"/>
            <w:sz w:val="28"/>
            <w:szCs w:val="28"/>
            <w:u w:val="none"/>
          </w:rPr>
          <w:t>gok@gminasiedlce.pl</w:t>
        </w:r>
      </w:hyperlink>
    </w:p>
    <w:p w14:paraId="5427D864" w14:textId="77777777" w:rsidR="00B55502" w:rsidRPr="004647C7" w:rsidRDefault="00B55502" w:rsidP="008B314D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7A547BA" w14:textId="77777777" w:rsidR="008B314D" w:rsidRPr="0070013D" w:rsidRDefault="008B314D" w:rsidP="008B314D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u w:val="single"/>
        </w:rPr>
      </w:pPr>
      <w:r w:rsidRPr="0070013D">
        <w:rPr>
          <w:rStyle w:val="normaltextrun"/>
          <w:b/>
          <w:u w:val="single"/>
        </w:rPr>
        <w:t>Ocena:</w:t>
      </w:r>
      <w:r w:rsidRPr="0070013D">
        <w:rPr>
          <w:rStyle w:val="eop"/>
          <w:b/>
        </w:rPr>
        <w:t> </w:t>
      </w:r>
    </w:p>
    <w:p w14:paraId="3ABD646A" w14:textId="77777777" w:rsidR="008B314D" w:rsidRPr="0070013D" w:rsidRDefault="008B314D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70013D">
        <w:rPr>
          <w:rStyle w:val="normaltextrun"/>
        </w:rPr>
        <w:t>Pracę będą oceniane według następujących kryteriów:</w:t>
      </w:r>
      <w:r w:rsidRPr="0070013D">
        <w:rPr>
          <w:rStyle w:val="eop"/>
        </w:rPr>
        <w:t> </w:t>
      </w:r>
    </w:p>
    <w:p w14:paraId="0EC2190B" w14:textId="77777777" w:rsidR="008B314D" w:rsidRPr="0070013D" w:rsidRDefault="00712239" w:rsidP="008B314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both"/>
        <w:textAlignment w:val="baseline"/>
      </w:pPr>
      <w:r>
        <w:rPr>
          <w:rStyle w:val="normaltextrun"/>
        </w:rPr>
        <w:t>Ogólne wrażenie</w:t>
      </w:r>
    </w:p>
    <w:p w14:paraId="47476900" w14:textId="77777777" w:rsidR="00B55502" w:rsidRPr="0070013D" w:rsidRDefault="00B55502" w:rsidP="008B314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jc w:val="both"/>
        <w:textAlignment w:val="baseline"/>
      </w:pPr>
      <w:r>
        <w:t>Tematyka</w:t>
      </w:r>
    </w:p>
    <w:p w14:paraId="19941313" w14:textId="77777777" w:rsidR="008B314D" w:rsidRPr="0070013D" w:rsidRDefault="008B314D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70013D">
        <w:rPr>
          <w:rStyle w:val="eop"/>
        </w:rPr>
        <w:t> </w:t>
      </w:r>
    </w:p>
    <w:p w14:paraId="60AC6CDC" w14:textId="77777777" w:rsidR="008B314D" w:rsidRPr="0070013D" w:rsidRDefault="008B314D" w:rsidP="008B314D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u w:val="single"/>
        </w:rPr>
      </w:pPr>
      <w:r w:rsidRPr="0070013D">
        <w:rPr>
          <w:rStyle w:val="normaltextrun"/>
          <w:b/>
          <w:u w:val="single"/>
        </w:rPr>
        <w:t>Nagrody:</w:t>
      </w:r>
      <w:r w:rsidRPr="0070013D">
        <w:rPr>
          <w:rStyle w:val="eop"/>
          <w:b/>
        </w:rPr>
        <w:t> </w:t>
      </w:r>
    </w:p>
    <w:p w14:paraId="51D90D29" w14:textId="77777777" w:rsidR="008B314D" w:rsidRDefault="00E6390F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>Autorzy</w:t>
      </w:r>
      <w:r w:rsidR="008B314D" w:rsidRPr="0070013D">
        <w:rPr>
          <w:rStyle w:val="normaltextrun"/>
        </w:rPr>
        <w:t xml:space="preserve"> prac w poszczególnych kategoriach wiekowych otrzymają dyplomy i nagrody rzeczowe.</w:t>
      </w:r>
      <w:r w:rsidR="008B314D" w:rsidRPr="0070013D">
        <w:rPr>
          <w:rStyle w:val="eop"/>
        </w:rPr>
        <w:t> </w:t>
      </w:r>
    </w:p>
    <w:p w14:paraId="79B302DA" w14:textId="5C0E63E4" w:rsidR="008B314D" w:rsidRDefault="004647C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7">
        <w:rPr>
          <w:rFonts w:ascii="Times New Roman" w:hAnsi="Times New Roman" w:cs="Times New Roman"/>
          <w:sz w:val="24"/>
          <w:szCs w:val="24"/>
        </w:rPr>
        <w:t>Prace zostaną wydane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B14EB" w14:textId="3CFE553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7CA4B" w14:textId="1FB8524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15A7" w14:textId="120099C9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88013" w14:textId="12F61A65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F3EBB" w14:textId="0EF63B97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8D76A" w14:textId="464CC2E4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D8650" w14:textId="12766A9B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70FB" w14:textId="4DCF419F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554F1" w14:textId="046875C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AE6B3" w14:textId="23F13C97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E4558" w14:textId="50A72EAA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6069A" w14:textId="3A28096D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E7F61" w14:textId="3A696B7A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D0CD8" w14:textId="1BF2BF65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54229" w14:textId="40E7E8C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9D185" w14:textId="0E4789C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D3C15" w14:textId="0476D297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99FFA" w14:textId="1463287A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47B54" w14:textId="1BCC296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CE668" w14:textId="40FFC7AC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BEB8D" w14:textId="77777777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EB835" w14:textId="71DD9FB8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54735" w14:textId="22C9B5B7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CF1D1" w14:textId="35E5AB94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7D3BF" w14:textId="77777777" w:rsidR="00D478D7" w:rsidRPr="00A855ED" w:rsidRDefault="00D478D7" w:rsidP="00D478D7">
      <w:pPr>
        <w:rPr>
          <w:b/>
          <w:bCs/>
        </w:rPr>
      </w:pPr>
      <w:r w:rsidRPr="00A855ED">
        <w:rPr>
          <w:b/>
          <w:bCs/>
        </w:rPr>
        <w:t>Załącznik nr 1 do Regulaminu Konkursu</w:t>
      </w:r>
    </w:p>
    <w:p w14:paraId="5A22F1C5" w14:textId="77777777" w:rsidR="00D478D7" w:rsidRPr="00A855ED" w:rsidRDefault="00D478D7" w:rsidP="00D478D7">
      <w:pPr>
        <w:rPr>
          <w:b/>
          <w:bCs/>
        </w:rPr>
      </w:pPr>
      <w:r w:rsidRPr="00A855ED">
        <w:rPr>
          <w:b/>
          <w:bCs/>
        </w:rPr>
        <w:t>PRZETWARZANIE DANYCH OSOBOWYCH I WYKORZYSTANIE WIZERUNKU</w:t>
      </w:r>
    </w:p>
    <w:p w14:paraId="09A1F2EE" w14:textId="4EEA8E67" w:rsidR="00D478D7" w:rsidRPr="00A5591C" w:rsidRDefault="00D478D7" w:rsidP="00D478D7">
      <w:r w:rsidRPr="00A5591C">
        <w:t>Podanie danych osobowych  na formularzu zgłoszeniowym  jest dobrowolne ale niezbędne do udziału w konkursie.</w:t>
      </w:r>
    </w:p>
    <w:p w14:paraId="24F13834" w14:textId="77777777" w:rsidR="00D478D7" w:rsidRPr="00A5591C" w:rsidRDefault="00D478D7" w:rsidP="00D478D7">
      <w:r w:rsidRPr="00A5591C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6" w:history="1">
        <w:r w:rsidRPr="00A5591C">
          <w:rPr>
            <w:rStyle w:val="Hipercze"/>
          </w:rPr>
          <w:t>https://gok.gminasiedlce.pl/</w:t>
        </w:r>
      </w:hyperlink>
      <w:r w:rsidRPr="00A5591C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5505EF04" w14:textId="77777777" w:rsidR="00D478D7" w:rsidRPr="00A5591C" w:rsidRDefault="00D478D7" w:rsidP="00D478D7">
      <w:r w:rsidRPr="00A5591C">
        <w:t xml:space="preserve">Regulamin Konkursu dostępny jest na stronie internetowej Organizatora: </w:t>
      </w:r>
      <w:hyperlink w:history="1">
        <w:r w:rsidRPr="00A5591C">
          <w:rPr>
            <w:rStyle w:val="Hipercze"/>
          </w:rPr>
          <w:t xml:space="preserve">www.gok.gminasiedlce.pl </w:t>
        </w:r>
      </w:hyperlink>
    </w:p>
    <w:p w14:paraId="654D58B4" w14:textId="77777777" w:rsidR="00D478D7" w:rsidRPr="00A5591C" w:rsidRDefault="00D478D7" w:rsidP="00D478D7">
      <w:r w:rsidRPr="00A5591C">
        <w:t xml:space="preserve">Wszelkich informacji dotyczących Konkursu udziela Izabela Kuniewicz </w:t>
      </w:r>
    </w:p>
    <w:p w14:paraId="6350EE25" w14:textId="77777777" w:rsidR="00D478D7" w:rsidRPr="00A5591C" w:rsidRDefault="00D478D7" w:rsidP="00D478D7">
      <w:r w:rsidRPr="00A5591C">
        <w:t xml:space="preserve">Gminny Ośrodek Kultury w Siedlcach z/s w Chodowie , tel.783 678 322, </w:t>
      </w:r>
    </w:p>
    <w:p w14:paraId="32CCEBD7" w14:textId="77777777" w:rsidR="00D478D7" w:rsidRPr="00A5591C" w:rsidRDefault="00D478D7" w:rsidP="00D478D7">
      <w:r w:rsidRPr="00A5591C">
        <w:t xml:space="preserve">e-mail: </w:t>
      </w:r>
      <w:hyperlink r:id="rId7" w:history="1">
        <w:r w:rsidRPr="00A5591C">
          <w:rPr>
            <w:rStyle w:val="Hipercze"/>
          </w:rPr>
          <w:t>gok@gminasiedlce.pl</w:t>
        </w:r>
      </w:hyperlink>
    </w:p>
    <w:p w14:paraId="7A806E3E" w14:textId="77777777" w:rsidR="00D478D7" w:rsidRPr="00A5591C" w:rsidRDefault="00D478D7" w:rsidP="00D478D7"/>
    <w:p w14:paraId="2C124A3E" w14:textId="77777777" w:rsidR="00D478D7" w:rsidRPr="00A5591C" w:rsidRDefault="00D478D7" w:rsidP="00D478D7"/>
    <w:p w14:paraId="54B700F7" w14:textId="77777777" w:rsidR="00D478D7" w:rsidRPr="0014555E" w:rsidRDefault="00D478D7" w:rsidP="00D478D7">
      <w:pPr>
        <w:rPr>
          <w:b/>
          <w:bCs/>
        </w:rPr>
      </w:pPr>
      <w:r w:rsidRPr="0014555E">
        <w:rPr>
          <w:b/>
          <w:bCs/>
        </w:rPr>
        <w:t>OŚWIADCZENIE RODZICA LUB OPIEKUNA PRAWNEGO UCZESTNIKA KONKURSU</w:t>
      </w:r>
    </w:p>
    <w:p w14:paraId="0BACF8C6" w14:textId="0A52EC7A" w:rsidR="00D478D7" w:rsidRPr="00A5591C" w:rsidRDefault="00D478D7" w:rsidP="00D478D7">
      <w:r w:rsidRPr="00A5591C">
        <w:t>………………………………………</w:t>
      </w:r>
      <w:r w:rsidR="005309C4">
        <w:t>………</w:t>
      </w:r>
      <w:r w:rsidRPr="00A5591C">
        <w:t>…….………</w:t>
      </w:r>
      <w:r w:rsidR="007C45D2">
        <w:t>………………….</w:t>
      </w:r>
      <w:r w:rsidRPr="00A5591C">
        <w:t>…..</w:t>
      </w:r>
    </w:p>
    <w:p w14:paraId="05D06CC5" w14:textId="77777777" w:rsidR="00D478D7" w:rsidRPr="00A5591C" w:rsidRDefault="00D478D7" w:rsidP="00D478D7">
      <w:r w:rsidRPr="00A5591C">
        <w:t>Imię i nazwisko rodzica/opiekuna uczestnika konkursu</w:t>
      </w:r>
    </w:p>
    <w:p w14:paraId="27E974D2" w14:textId="6224E7B3" w:rsidR="00D478D7" w:rsidRPr="00A5591C" w:rsidRDefault="00D478D7" w:rsidP="00D478D7">
      <w:r w:rsidRPr="00A5591C">
        <w:t>…………………</w:t>
      </w:r>
      <w:r>
        <w:t>…………………………………</w:t>
      </w:r>
      <w:r w:rsidRPr="00A5591C">
        <w:t>……………</w:t>
      </w:r>
      <w:r w:rsidR="007C45D2">
        <w:t>…………</w:t>
      </w:r>
      <w:r w:rsidRPr="00A5591C">
        <w:t>………</w:t>
      </w:r>
    </w:p>
    <w:p w14:paraId="4233590E" w14:textId="77777777" w:rsidR="00D478D7" w:rsidRPr="00A5591C" w:rsidRDefault="00D478D7" w:rsidP="00D478D7">
      <w:pPr>
        <w:spacing w:after="0"/>
      </w:pPr>
      <w:r w:rsidRPr="00A5591C">
        <w:t>Telefon kontaktowy / adres e-mail</w:t>
      </w:r>
    </w:p>
    <w:p w14:paraId="46EC53D7" w14:textId="77777777" w:rsidR="00D478D7" w:rsidRPr="00A5591C" w:rsidRDefault="00D478D7" w:rsidP="00D478D7"/>
    <w:p w14:paraId="73592C34" w14:textId="77777777" w:rsidR="00D478D7" w:rsidRPr="00A5591C" w:rsidRDefault="00D478D7" w:rsidP="00D478D7">
      <w:r w:rsidRPr="00A5591C">
        <w:t>Akceptuję warunki regulaminu konkursu.</w:t>
      </w:r>
    </w:p>
    <w:p w14:paraId="3F01C392" w14:textId="3A497060" w:rsidR="00D478D7" w:rsidRPr="00A5591C" w:rsidRDefault="00D478D7" w:rsidP="00D478D7">
      <w:r w:rsidRPr="00A5591C">
        <w:t xml:space="preserve">Wyrażam zgodę na udział córki/ syna w konkursie </w:t>
      </w:r>
      <w:r w:rsidR="00A774B2" w:rsidRPr="00A774B2">
        <w:rPr>
          <w:rFonts w:cstheme="minorHAnsi"/>
        </w:rPr>
        <w:t>Tradycje BOŻONARODZENIOWE WSPOMNIENIA – najpiękniejsze zwyczaje w opowiadaniu</w:t>
      </w:r>
      <w:r w:rsidRPr="00A774B2">
        <w:rPr>
          <w:rFonts w:cstheme="minorHAnsi"/>
        </w:rPr>
        <w:t xml:space="preserve"> </w:t>
      </w:r>
      <w:r w:rsidRPr="00A5591C">
        <w:t xml:space="preserve">organizowanym przez GOK w Siedlcach z/s w Chodowie. </w:t>
      </w:r>
    </w:p>
    <w:p w14:paraId="41B89B78" w14:textId="77777777" w:rsidR="00D478D7" w:rsidRPr="00A5591C" w:rsidRDefault="00D478D7" w:rsidP="00D478D7">
      <w:r w:rsidRPr="00A5591C">
        <w:t xml:space="preserve">                                                                                                                               </w:t>
      </w:r>
    </w:p>
    <w:p w14:paraId="623125DB" w14:textId="77777777" w:rsidR="00D478D7" w:rsidRPr="00A5591C" w:rsidRDefault="00D478D7" w:rsidP="00D478D7">
      <w:r w:rsidRPr="00A5591C">
        <w:t xml:space="preserve">                                                                                                              …..…................</w:t>
      </w:r>
      <w:r>
        <w:t>..........................</w:t>
      </w:r>
      <w:r w:rsidRPr="00A5591C">
        <w:t>.................</w:t>
      </w:r>
    </w:p>
    <w:p w14:paraId="1286258B" w14:textId="77777777" w:rsidR="00D478D7" w:rsidRPr="00A5591C" w:rsidRDefault="00D478D7" w:rsidP="00D478D7">
      <w:pPr>
        <w:spacing w:after="0"/>
      </w:pP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  <w:t xml:space="preserve">                Data i podpis rodzica</w:t>
      </w:r>
    </w:p>
    <w:p w14:paraId="3F5AF6F3" w14:textId="77777777" w:rsidR="00D478D7" w:rsidRPr="00A5591C" w:rsidRDefault="00D478D7" w:rsidP="00D478D7">
      <w:pPr>
        <w:spacing w:after="0"/>
      </w:pP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  <w:t xml:space="preserve"> lub opiekuna prawnego</w:t>
      </w:r>
    </w:p>
    <w:p w14:paraId="1FC09D9F" w14:textId="77777777" w:rsidR="00D478D7" w:rsidRPr="00A5591C" w:rsidRDefault="00D478D7" w:rsidP="00D478D7"/>
    <w:p w14:paraId="3B6BB255" w14:textId="77777777" w:rsidR="00D478D7" w:rsidRPr="00A5591C" w:rsidRDefault="00D478D7" w:rsidP="00D478D7"/>
    <w:p w14:paraId="2DA52AFD" w14:textId="77777777" w:rsidR="00D478D7" w:rsidRDefault="00D478D7" w:rsidP="00D478D7"/>
    <w:p w14:paraId="346F0A05" w14:textId="77777777" w:rsidR="00D478D7" w:rsidRDefault="00D478D7" w:rsidP="00D478D7"/>
    <w:p w14:paraId="22E0410D" w14:textId="77777777" w:rsidR="00D478D7" w:rsidRDefault="00D478D7" w:rsidP="00D478D7"/>
    <w:p w14:paraId="102C6465" w14:textId="77777777" w:rsidR="00D478D7" w:rsidRPr="00A5591C" w:rsidRDefault="00D478D7" w:rsidP="00D478D7"/>
    <w:p w14:paraId="121433E9" w14:textId="77777777" w:rsidR="00D478D7" w:rsidRPr="00A5591C" w:rsidRDefault="00D478D7" w:rsidP="00D478D7"/>
    <w:p w14:paraId="2C18347B" w14:textId="77777777" w:rsidR="00D478D7" w:rsidRPr="00A5591C" w:rsidRDefault="00D478D7" w:rsidP="00D478D7">
      <w:pPr>
        <w:sectPr w:rsidR="00D478D7" w:rsidRPr="00A5591C">
          <w:pgSz w:w="11900" w:h="16838"/>
          <w:pgMar w:top="1247" w:right="1406" w:bottom="889" w:left="1193" w:header="0" w:footer="0" w:gutter="0"/>
          <w:cols w:space="0" w:equalWidth="0">
            <w:col w:w="9307"/>
          </w:cols>
          <w:docGrid w:linePitch="360"/>
        </w:sectPr>
      </w:pPr>
    </w:p>
    <w:p w14:paraId="37A22D6C" w14:textId="77777777" w:rsidR="00D478D7" w:rsidRPr="00A5591C" w:rsidRDefault="00D478D7" w:rsidP="00D478D7">
      <w:r w:rsidRPr="00A5591C">
        <w:lastRenderedPageBreak/>
        <w:t>Oświadczam, że:</w:t>
      </w:r>
    </w:p>
    <w:p w14:paraId="63B560CC" w14:textId="77777777" w:rsidR="00D478D7" w:rsidRPr="00A5591C" w:rsidRDefault="00D478D7" w:rsidP="00D478D7">
      <w:r w:rsidRPr="00A5591C">
        <w:t>wyrażam zgodę na uczestnictwo dziecka</w:t>
      </w:r>
      <w:r>
        <w:t xml:space="preserve"> </w:t>
      </w:r>
      <w:r w:rsidRPr="00A5591C">
        <w:t>…</w:t>
      </w:r>
      <w:r>
        <w:t>……………………………….</w:t>
      </w:r>
      <w:r w:rsidRPr="00A5591C">
        <w:t>…………………………………………………..……..</w:t>
      </w:r>
    </w:p>
    <w:p w14:paraId="404F66C6" w14:textId="77777777" w:rsidR="00D478D7" w:rsidRPr="00A5591C" w:rsidRDefault="00D478D7" w:rsidP="00D478D7">
      <w:r w:rsidRPr="00A5591C">
        <w:t xml:space="preserve">                                                                                                              (imię i nazwisko)</w:t>
      </w:r>
    </w:p>
    <w:p w14:paraId="41268CA7" w14:textId="02D2A780" w:rsidR="00D478D7" w:rsidRPr="00A5591C" w:rsidRDefault="00D478D7" w:rsidP="00D478D7">
      <w:r w:rsidRPr="00A5591C">
        <w:t xml:space="preserve">w </w:t>
      </w:r>
      <w:r w:rsidR="00A774B2" w:rsidRPr="00A5591C">
        <w:t xml:space="preserve">konkursie </w:t>
      </w:r>
      <w:r w:rsidR="00A774B2" w:rsidRPr="00A774B2">
        <w:rPr>
          <w:rFonts w:cstheme="minorHAnsi"/>
        </w:rPr>
        <w:t>Tradycje BOŻONARODZENIOWE WSPOMNIENIA – najpiękniejsze zwyczaje w opowiadaniu</w:t>
      </w:r>
      <w:r w:rsidR="00A774B2" w:rsidRPr="00A5591C">
        <w:t xml:space="preserve"> </w:t>
      </w:r>
      <w:r w:rsidRPr="00A5591C">
        <w:t>organizowanym przez Gminny Ośrodek Kultury w Siedlcach z/s w Chodowie , a także oświadczam, że zapoznałem się z Regulaminem Konkursu.</w:t>
      </w:r>
    </w:p>
    <w:p w14:paraId="7EEEAA85" w14:textId="77777777" w:rsidR="00D478D7" w:rsidRPr="00A5591C" w:rsidRDefault="00D478D7" w:rsidP="00D478D7">
      <w:pPr>
        <w:sectPr w:rsidR="00D478D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</w:p>
    <w:p w14:paraId="2510B7F0" w14:textId="77777777" w:rsidR="00D478D7" w:rsidRPr="00A5591C" w:rsidRDefault="00D478D7" w:rsidP="00D478D7">
      <w:r w:rsidRPr="00A5591C">
        <w:t xml:space="preserve">…………………………………      </w:t>
      </w:r>
      <w:r>
        <w:t xml:space="preserve">             </w:t>
      </w:r>
      <w:r w:rsidRPr="00A5591C">
        <w:t>……</w:t>
      </w:r>
      <w:r>
        <w:t>…………………………………….</w:t>
      </w:r>
      <w:r w:rsidRPr="00A5591C">
        <w:t>……………………………………………………………</w:t>
      </w:r>
    </w:p>
    <w:p w14:paraId="0D6D4357" w14:textId="77777777" w:rsidR="00D478D7" w:rsidRPr="00A5591C" w:rsidRDefault="00D478D7" w:rsidP="00D478D7">
      <w:pPr>
        <w:sectPr w:rsidR="00D478D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</w:p>
    <w:p w14:paraId="33BD0938" w14:textId="77777777" w:rsidR="00D478D7" w:rsidRPr="00A5591C" w:rsidRDefault="00D478D7" w:rsidP="00D478D7">
      <w:r w:rsidRPr="00A5591C">
        <w:t xml:space="preserve">             (data)                                              (czytelny podpis rodzica/opiekuna uczestnika Konkursu)</w:t>
      </w:r>
    </w:p>
    <w:p w14:paraId="76176E0D" w14:textId="77777777" w:rsidR="00D478D7" w:rsidRPr="00A5591C" w:rsidRDefault="00D478D7" w:rsidP="00D478D7">
      <w:pPr>
        <w:sectPr w:rsidR="00D478D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</w:p>
    <w:p w14:paraId="7BE5D836" w14:textId="77777777" w:rsidR="00D478D7" w:rsidRPr="00A5591C" w:rsidRDefault="00D478D7" w:rsidP="00D478D7"/>
    <w:p w14:paraId="3BA49A9C" w14:textId="7DEB6C12" w:rsidR="00D478D7" w:rsidRPr="00A5591C" w:rsidRDefault="00D478D7" w:rsidP="00D478D7">
      <w:r w:rsidRPr="00A5591C">
        <w:t xml:space="preserve">praca złożona w </w:t>
      </w:r>
      <w:r w:rsidR="0016495E" w:rsidRPr="00A5591C">
        <w:t xml:space="preserve">konkursie </w:t>
      </w:r>
      <w:r w:rsidR="0016495E" w:rsidRPr="00A774B2">
        <w:rPr>
          <w:rFonts w:cstheme="minorHAnsi"/>
        </w:rPr>
        <w:t>Tradycje BOŻONARODZENIOWE WSPOMNIENIA – najpiękniejsze zwyczaje w opowiadaniu</w:t>
      </w:r>
      <w:r w:rsidR="0016495E" w:rsidRPr="00A5591C">
        <w:t xml:space="preserve"> </w:t>
      </w:r>
      <w:r w:rsidRPr="00A5591C">
        <w:t>organizowanym przez Gminny Ośrodek Kultury w Siedlcach z/s w Chodowie, została wykonana samodzielnie przez:</w:t>
      </w:r>
    </w:p>
    <w:p w14:paraId="34CC2A6A" w14:textId="77777777" w:rsidR="00D478D7" w:rsidRPr="00A5591C" w:rsidRDefault="00D478D7" w:rsidP="00D478D7">
      <w:pPr>
        <w:spacing w:after="0"/>
      </w:pPr>
      <w:r w:rsidRPr="00A5591C">
        <w:t>………………………………………………………………………………………………………</w:t>
      </w:r>
    </w:p>
    <w:p w14:paraId="1783F2E3" w14:textId="46ED7295" w:rsidR="00D478D7" w:rsidRPr="00A5591C" w:rsidRDefault="00D478D7" w:rsidP="00D478D7">
      <w:pPr>
        <w:spacing w:after="0"/>
      </w:pPr>
      <w:r w:rsidRPr="00A5591C">
        <w:t xml:space="preserve">                              </w:t>
      </w:r>
      <w:r w:rsidR="005309C4">
        <w:t xml:space="preserve">               </w:t>
      </w:r>
      <w:r w:rsidRPr="00A5591C">
        <w:t xml:space="preserve"> (imię i nazwisko )</w:t>
      </w:r>
    </w:p>
    <w:p w14:paraId="3C09A1CB" w14:textId="77777777" w:rsidR="00D478D7" w:rsidRPr="00A5591C" w:rsidRDefault="00D478D7" w:rsidP="00D478D7"/>
    <w:p w14:paraId="5890AC7B" w14:textId="77777777" w:rsidR="00D478D7" w:rsidRPr="00A5591C" w:rsidRDefault="00D478D7" w:rsidP="00D478D7">
      <w:r w:rsidRPr="00A5591C">
        <w:t xml:space="preserve">przedmiotowa praca nie jest obciążona żadnymi roszczeniami oraz prawami osób trzecich, ani nie narusza jakichkolwiek praw osób trzecich </w:t>
      </w:r>
    </w:p>
    <w:p w14:paraId="4135CC51" w14:textId="77777777" w:rsidR="00D478D7" w:rsidRDefault="00D478D7" w:rsidP="00D478D7">
      <w:pPr>
        <w:spacing w:after="0"/>
      </w:pPr>
      <w:r w:rsidRPr="00A5591C">
        <w:t xml:space="preserve">   ……………………………………………..                ……</w:t>
      </w:r>
      <w:r>
        <w:t>………………………………………</w:t>
      </w:r>
      <w:r w:rsidRPr="00A5591C">
        <w:t xml:space="preserve">……..………………………………….       </w:t>
      </w:r>
    </w:p>
    <w:p w14:paraId="47EC0CE7" w14:textId="77777777" w:rsidR="00D478D7" w:rsidRPr="00A5591C" w:rsidRDefault="00D478D7" w:rsidP="00D478D7">
      <w:pPr>
        <w:spacing w:after="0"/>
        <w:sectPr w:rsidR="00D478D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  <w:r w:rsidRPr="00A5591C">
        <w:t xml:space="preserve"> </w:t>
      </w:r>
      <w:r>
        <w:t xml:space="preserve">      </w:t>
      </w:r>
      <w:r w:rsidRPr="00A5591C">
        <w:t xml:space="preserve">  (data)          </w:t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  <w:t>(czytelny podpis)</w:t>
      </w:r>
    </w:p>
    <w:p w14:paraId="45B7CCB7" w14:textId="77777777" w:rsidR="00D478D7" w:rsidRPr="00A5591C" w:rsidRDefault="00D478D7" w:rsidP="00D478D7">
      <w:bookmarkStart w:id="0" w:name="page3"/>
      <w:bookmarkEnd w:id="0"/>
    </w:p>
    <w:p w14:paraId="46F41FA3" w14:textId="77777777" w:rsidR="00D478D7" w:rsidRPr="004647C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156C9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B44F1" w14:textId="77777777" w:rsidR="00F90D98" w:rsidRDefault="00F90D98"/>
    <w:sectPr w:rsidR="00F90D98" w:rsidSect="00652AB5">
      <w:pgSz w:w="11906" w:h="16838"/>
      <w:pgMar w:top="96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0C18"/>
    <w:multiLevelType w:val="multilevel"/>
    <w:tmpl w:val="47A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7712A"/>
    <w:multiLevelType w:val="multilevel"/>
    <w:tmpl w:val="601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74416"/>
    <w:multiLevelType w:val="hybridMultilevel"/>
    <w:tmpl w:val="6CE6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175"/>
    <w:multiLevelType w:val="multilevel"/>
    <w:tmpl w:val="006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4D"/>
    <w:rsid w:val="00004F53"/>
    <w:rsid w:val="00090092"/>
    <w:rsid w:val="0016495E"/>
    <w:rsid w:val="00312DB7"/>
    <w:rsid w:val="004647C7"/>
    <w:rsid w:val="005309C4"/>
    <w:rsid w:val="00575547"/>
    <w:rsid w:val="005E0AF5"/>
    <w:rsid w:val="00712239"/>
    <w:rsid w:val="007C45D2"/>
    <w:rsid w:val="008B314D"/>
    <w:rsid w:val="009614A6"/>
    <w:rsid w:val="00A06605"/>
    <w:rsid w:val="00A774B2"/>
    <w:rsid w:val="00AB1696"/>
    <w:rsid w:val="00B55502"/>
    <w:rsid w:val="00CE41BB"/>
    <w:rsid w:val="00D434B9"/>
    <w:rsid w:val="00D478D7"/>
    <w:rsid w:val="00E6390F"/>
    <w:rsid w:val="00F65EF0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CF34"/>
  <w15:chartTrackingRefBased/>
  <w15:docId w15:val="{040964C3-4F7A-4467-81FF-8000B2C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B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314D"/>
  </w:style>
  <w:style w:type="character" w:customStyle="1" w:styleId="eop">
    <w:name w:val="eop"/>
    <w:basedOn w:val="Domylnaczcionkaakapitu"/>
    <w:rsid w:val="008B314D"/>
  </w:style>
  <w:style w:type="paragraph" w:styleId="Akapitzlist">
    <w:name w:val="List Paragraph"/>
    <w:basedOn w:val="Normalny"/>
    <w:uiPriority w:val="34"/>
    <w:qFormat/>
    <w:rsid w:val="008B3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@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.gminasiedlce.pl/" TargetMode="External"/><Relationship Id="rId5" Type="http://schemas.openxmlformats.org/officeDocument/2006/relationships/hyperlink" Target="mailto:gok@gminasied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Gminny Ośrodek Kultury CHODÓW</cp:lastModifiedBy>
  <cp:revision>5</cp:revision>
  <cp:lastPrinted>2020-12-08T12:13:00Z</cp:lastPrinted>
  <dcterms:created xsi:type="dcterms:W3CDTF">2020-12-08T12:34:00Z</dcterms:created>
  <dcterms:modified xsi:type="dcterms:W3CDTF">2020-12-08T12:54:00Z</dcterms:modified>
</cp:coreProperties>
</file>