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06CD" w14:textId="6C130AF1" w:rsidR="006256A4" w:rsidRDefault="008022B8" w:rsidP="006256A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III BOŻONARODZENIOWY</w:t>
      </w:r>
    </w:p>
    <w:p w14:paraId="6D803F8E" w14:textId="7612D607" w:rsidR="008022B8" w:rsidRPr="00791ACA" w:rsidRDefault="008022B8" w:rsidP="006256A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KONKURS RECYTATORSKI</w:t>
      </w:r>
    </w:p>
    <w:p w14:paraId="05AEB813" w14:textId="77777777" w:rsidR="006256A4" w:rsidRPr="00791ACA" w:rsidRDefault="006256A4" w:rsidP="006256A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791ACA">
        <w:rPr>
          <w:rFonts w:ascii="Times New Roman" w:eastAsia="Calibri" w:hAnsi="Times New Roman" w:cs="Times New Roman"/>
          <w:b/>
          <w:bCs/>
          <w:sz w:val="30"/>
          <w:szCs w:val="30"/>
        </w:rPr>
        <w:t>MAGIA ŚWIĄT</w:t>
      </w:r>
    </w:p>
    <w:p w14:paraId="1AD85CF6" w14:textId="77777777" w:rsidR="006256A4" w:rsidRPr="00791ACA" w:rsidRDefault="006256A4" w:rsidP="006256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</w:p>
    <w:p w14:paraId="79731BB6" w14:textId="77777777" w:rsidR="006256A4" w:rsidRPr="00791ACA" w:rsidRDefault="006256A4" w:rsidP="006256A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791ACA">
        <w:rPr>
          <w:rFonts w:ascii="Times New Roman" w:eastAsia="Calibri" w:hAnsi="Times New Roman" w:cs="Times New Roman"/>
          <w:sz w:val="30"/>
          <w:szCs w:val="30"/>
        </w:rPr>
        <w:t>FORMULARZ ZGŁOSZENIOWY</w:t>
      </w:r>
    </w:p>
    <w:p w14:paraId="4FFB06DC" w14:textId="77777777" w:rsidR="006256A4" w:rsidRDefault="006256A4" w:rsidP="006256A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(wypełnij drukowanymi literami)</w:t>
      </w:r>
    </w:p>
    <w:p w14:paraId="6C42F591" w14:textId="77777777" w:rsidR="006256A4" w:rsidRPr="00786C70" w:rsidRDefault="006256A4" w:rsidP="006256A4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14:paraId="5FD3BF19" w14:textId="77777777" w:rsidR="006256A4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</w:t>
      </w:r>
      <w:r w:rsidRPr="00786C70">
        <w:rPr>
          <w:rFonts w:ascii="Calibri" w:eastAsia="Calibri" w:hAnsi="Calibri" w:cs="Times New Roman"/>
        </w:rPr>
        <w:tab/>
      </w:r>
    </w:p>
    <w:p w14:paraId="595712FF" w14:textId="77777777" w:rsidR="006256A4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SZKOŁA…………………………………………………………………………………………………………………………………………….</w:t>
      </w:r>
    </w:p>
    <w:p w14:paraId="7C80B692" w14:textId="77777777" w:rsidR="006256A4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KLASA……………………………………………………………………………………………………………………………………………..</w:t>
      </w:r>
    </w:p>
    <w:p w14:paraId="6F1D4A39" w14:textId="77777777" w:rsidR="004169E0" w:rsidRDefault="004169E0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</w:p>
    <w:p w14:paraId="70E8FB7E" w14:textId="103F7FFA" w:rsidR="00CE3419" w:rsidRDefault="00CE3419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TYTUŁ WIERSZA……………………………………………………………………………………………………………………………….</w:t>
      </w:r>
    </w:p>
    <w:p w14:paraId="43EA5805" w14:textId="77777777" w:rsidR="004169E0" w:rsidRPr="00786C70" w:rsidRDefault="004169E0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50505BD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 xml:space="preserve">ADRES ZAMIESZKANIA </w:t>
      </w:r>
      <w:r w:rsidRPr="00786C70">
        <w:rPr>
          <w:rFonts w:ascii="Calibri" w:eastAsia="Calibri" w:hAnsi="Calibri" w:cs="Times New Roman"/>
        </w:rPr>
        <w:tab/>
      </w:r>
    </w:p>
    <w:p w14:paraId="1CB9EBF8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………………………………………………… E - MAIL………………………………………………………………………….</w:t>
      </w:r>
    </w:p>
    <w:p w14:paraId="239E4770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 RODZICA *</w:t>
      </w:r>
      <w:r w:rsidRPr="00786C70">
        <w:rPr>
          <w:rFonts w:ascii="Calibri" w:eastAsia="Calibri" w:hAnsi="Calibri" w:cs="Times New Roman"/>
        </w:rPr>
        <w:tab/>
      </w:r>
    </w:p>
    <w:p w14:paraId="0A274BF6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RODZICA**</w:t>
      </w:r>
      <w:r w:rsidRPr="00786C70">
        <w:rPr>
          <w:rFonts w:ascii="Calibri" w:eastAsia="Calibri" w:hAnsi="Calibri" w:cs="Times New Roman"/>
        </w:rPr>
        <w:tab/>
      </w:r>
    </w:p>
    <w:p w14:paraId="2099DFA8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480" w:lineRule="auto"/>
        <w:jc w:val="both"/>
        <w:rPr>
          <w:rFonts w:ascii="Calibri" w:eastAsia="Calibri" w:hAnsi="Calibri" w:cs="Times New Roman"/>
        </w:rPr>
      </w:pPr>
    </w:p>
    <w:p w14:paraId="4A25E7DA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2B3C7C66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497D253B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14:paraId="610A34EE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data, podpis prawnego opiekuna (jeśli dotyczy)</w:t>
      </w:r>
    </w:p>
    <w:p w14:paraId="5F9D68E6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34CE229C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*w przypadku osób niepełnoletnich,  **w przypadku osób niepełnoletnich</w:t>
      </w:r>
    </w:p>
    <w:p w14:paraId="2F36278B" w14:textId="77777777" w:rsidR="00DF1F40" w:rsidRDefault="00DF1F40"/>
    <w:sectPr w:rsidR="00DF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B6"/>
    <w:rsid w:val="000E32B6"/>
    <w:rsid w:val="001E75F8"/>
    <w:rsid w:val="004169E0"/>
    <w:rsid w:val="006256A4"/>
    <w:rsid w:val="00791ACA"/>
    <w:rsid w:val="007D6F71"/>
    <w:rsid w:val="008022B8"/>
    <w:rsid w:val="009877E4"/>
    <w:rsid w:val="00CE3419"/>
    <w:rsid w:val="00D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E61C"/>
  <w15:chartTrackingRefBased/>
  <w15:docId w15:val="{D13019BB-F363-4E84-873D-02357C96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Nauczyciel MOW Wojnow</cp:lastModifiedBy>
  <cp:revision>10</cp:revision>
  <dcterms:created xsi:type="dcterms:W3CDTF">2021-12-07T08:44:00Z</dcterms:created>
  <dcterms:modified xsi:type="dcterms:W3CDTF">2023-11-18T11:29:00Z</dcterms:modified>
</cp:coreProperties>
</file>